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3530" w:rsidRPr="00800647" w:rsidRDefault="005D6979" w:rsidP="0080064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tt-RU"/>
        </w:rPr>
      </w:pPr>
      <w:r w:rsidRPr="00800647">
        <w:rPr>
          <w:rFonts w:ascii="Times New Roman" w:hAnsi="Times New Roman" w:cs="Times New Roman"/>
          <w:sz w:val="24"/>
          <w:szCs w:val="24"/>
          <w:lang w:val="tt-RU"/>
        </w:rPr>
        <w:t>Җаваплар</w:t>
      </w:r>
    </w:p>
    <w:p w:rsidR="005D6979" w:rsidRPr="00800647" w:rsidRDefault="008B1F4D" w:rsidP="0080064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tt-RU"/>
        </w:rPr>
      </w:pPr>
      <w:r w:rsidRPr="00800647">
        <w:rPr>
          <w:rFonts w:ascii="Times New Roman" w:hAnsi="Times New Roman" w:cs="Times New Roman"/>
          <w:sz w:val="24"/>
          <w:szCs w:val="24"/>
          <w:lang w:val="tt-RU"/>
        </w:rPr>
        <w:t>1нче вариант</w:t>
      </w:r>
    </w:p>
    <w:p w:rsidR="001B5464" w:rsidRPr="00800647" w:rsidRDefault="001B5464" w:rsidP="0080064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tt-RU" w:eastAsia="ru-RU"/>
        </w:rPr>
      </w:pPr>
      <w:r w:rsidRPr="0080064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tt-RU" w:eastAsia="ru-RU"/>
        </w:rPr>
        <w:t>Текст</w:t>
      </w:r>
      <w:r w:rsidR="00800647" w:rsidRPr="0080064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tt-RU" w:eastAsia="ru-RU"/>
        </w:rPr>
        <w:t>.</w:t>
      </w:r>
      <w:r w:rsidRPr="0080064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tt-RU" w:eastAsia="ru-RU"/>
        </w:rPr>
        <w:t xml:space="preserve"> </w:t>
      </w:r>
    </w:p>
    <w:p w:rsidR="008B1F4D" w:rsidRPr="00800647" w:rsidRDefault="008B1F4D" w:rsidP="0080064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 w:rsidRPr="00800647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 xml:space="preserve">Сәлим: Алло, Гүзәл, сәлам! Иртәгә нинди өй эшләре бар? Әйт әле. </w:t>
      </w:r>
    </w:p>
    <w:p w:rsidR="008B1F4D" w:rsidRPr="00800647" w:rsidRDefault="008B1F4D" w:rsidP="0080064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 w:rsidRPr="00800647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 xml:space="preserve">Гүзәл: Сәлам, Сәлим! Авырмыйсыңмы инде? Хәлләрең ничек?  </w:t>
      </w:r>
    </w:p>
    <w:p w:rsidR="008B1F4D" w:rsidRPr="00800647" w:rsidRDefault="008B1F4D" w:rsidP="0080064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 w:rsidRPr="00800647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 xml:space="preserve">Сәлим: Хәлләрем яхшы. Өй эшләре эшлим. Иртәгә өй эше күпме? </w:t>
      </w:r>
    </w:p>
    <w:p w:rsidR="008B1F4D" w:rsidRPr="00800647" w:rsidRDefault="008B1F4D" w:rsidP="0080064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 w:rsidRPr="00800647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>Гүзәл: Күп түгел. Математикадан 12</w:t>
      </w:r>
      <w:r w:rsidR="007C2F2B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 xml:space="preserve"> </w:t>
      </w:r>
      <w:r w:rsidRPr="00800647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>нче мисалларны эшләргә, рус теленнән 6</w:t>
      </w:r>
      <w:r w:rsidR="007C2F2B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 xml:space="preserve"> </w:t>
      </w:r>
      <w:r w:rsidRPr="00800647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 xml:space="preserve">нчы күнегүне язарга кирәк.  </w:t>
      </w:r>
    </w:p>
    <w:p w:rsidR="008B1F4D" w:rsidRPr="00800647" w:rsidRDefault="008B1F4D" w:rsidP="0080064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 w:rsidRPr="00800647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 xml:space="preserve">Сәлим: Ә татар теленнән нишләргә кирәк?   </w:t>
      </w:r>
    </w:p>
    <w:p w:rsidR="008B1F4D" w:rsidRPr="00800647" w:rsidRDefault="008B1F4D" w:rsidP="0080064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 w:rsidRPr="00800647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 xml:space="preserve">  Гүзәл: Кагыйдәне өйрәнергә кирәк. Ул 18</w:t>
      </w:r>
      <w:r w:rsidR="007C2F2B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 xml:space="preserve"> </w:t>
      </w:r>
      <w:r w:rsidRPr="00800647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 xml:space="preserve">нче биттә. </w:t>
      </w:r>
    </w:p>
    <w:p w:rsidR="008B1F4D" w:rsidRDefault="008B1F4D" w:rsidP="0080064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 w:rsidRPr="00800647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 xml:space="preserve">Сәлим: Рәхмәт, Гүзәл!   </w:t>
      </w:r>
    </w:p>
    <w:p w:rsidR="00800647" w:rsidRPr="00800647" w:rsidRDefault="00800647" w:rsidP="0080064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1"/>
        <w:gridCol w:w="7620"/>
      </w:tblGrid>
      <w:tr w:rsidR="001B5464" w:rsidRPr="00800647" w:rsidTr="001B5464">
        <w:tc>
          <w:tcPr>
            <w:tcW w:w="1951" w:type="dxa"/>
          </w:tcPr>
          <w:p w:rsidR="001B5464" w:rsidRPr="00800647" w:rsidRDefault="001B5464" w:rsidP="008006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0064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Бирем</w:t>
            </w:r>
          </w:p>
        </w:tc>
        <w:tc>
          <w:tcPr>
            <w:tcW w:w="7620" w:type="dxa"/>
          </w:tcPr>
          <w:p w:rsidR="001B5464" w:rsidRPr="00800647" w:rsidRDefault="001B5464" w:rsidP="0080064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0064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Җавап</w:t>
            </w:r>
          </w:p>
        </w:tc>
      </w:tr>
      <w:tr w:rsidR="001B5464" w:rsidRPr="00800647" w:rsidTr="001B5464">
        <w:tc>
          <w:tcPr>
            <w:tcW w:w="1951" w:type="dxa"/>
          </w:tcPr>
          <w:p w:rsidR="001B5464" w:rsidRPr="00800647" w:rsidRDefault="001B5464" w:rsidP="008006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0064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7620" w:type="dxa"/>
          </w:tcPr>
          <w:p w:rsidR="001B5464" w:rsidRPr="00800647" w:rsidRDefault="001B5464" w:rsidP="0080064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0064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</w:t>
            </w:r>
          </w:p>
        </w:tc>
      </w:tr>
      <w:tr w:rsidR="001B5464" w:rsidRPr="00800647" w:rsidTr="001B5464">
        <w:tc>
          <w:tcPr>
            <w:tcW w:w="1951" w:type="dxa"/>
          </w:tcPr>
          <w:p w:rsidR="001B5464" w:rsidRPr="00800647" w:rsidRDefault="001B5464" w:rsidP="008006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0064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7620" w:type="dxa"/>
          </w:tcPr>
          <w:p w:rsidR="001B5464" w:rsidRPr="00800647" w:rsidRDefault="001B5464" w:rsidP="0080064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0064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Б</w:t>
            </w:r>
          </w:p>
        </w:tc>
      </w:tr>
      <w:tr w:rsidR="001B5464" w:rsidRPr="00800647" w:rsidTr="001B5464">
        <w:tc>
          <w:tcPr>
            <w:tcW w:w="1951" w:type="dxa"/>
          </w:tcPr>
          <w:p w:rsidR="001B5464" w:rsidRPr="00800647" w:rsidRDefault="001B5464" w:rsidP="008006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0064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</w:t>
            </w:r>
          </w:p>
        </w:tc>
        <w:tc>
          <w:tcPr>
            <w:tcW w:w="7620" w:type="dxa"/>
          </w:tcPr>
          <w:p w:rsidR="001B5464" w:rsidRPr="00800647" w:rsidRDefault="001B5464" w:rsidP="0080064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0064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ӘБ</w:t>
            </w:r>
            <w:r w:rsidR="008B1F4D" w:rsidRPr="0080064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</w:t>
            </w:r>
          </w:p>
        </w:tc>
      </w:tr>
      <w:tr w:rsidR="001B5464" w:rsidRPr="00800647" w:rsidTr="001B5464">
        <w:tc>
          <w:tcPr>
            <w:tcW w:w="1951" w:type="dxa"/>
          </w:tcPr>
          <w:p w:rsidR="001B5464" w:rsidRPr="00800647" w:rsidRDefault="001B5464" w:rsidP="008006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0064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</w:t>
            </w:r>
          </w:p>
        </w:tc>
        <w:tc>
          <w:tcPr>
            <w:tcW w:w="7620" w:type="dxa"/>
          </w:tcPr>
          <w:p w:rsidR="001B5464" w:rsidRPr="00800647" w:rsidRDefault="001B5464" w:rsidP="0080064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0064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</w:t>
            </w:r>
          </w:p>
        </w:tc>
      </w:tr>
      <w:tr w:rsidR="001B5464" w:rsidRPr="00800647" w:rsidTr="001B5464">
        <w:tc>
          <w:tcPr>
            <w:tcW w:w="1951" w:type="dxa"/>
          </w:tcPr>
          <w:p w:rsidR="001B5464" w:rsidRPr="00800647" w:rsidRDefault="001B5464" w:rsidP="008006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0064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</w:t>
            </w:r>
          </w:p>
        </w:tc>
        <w:tc>
          <w:tcPr>
            <w:tcW w:w="7620" w:type="dxa"/>
          </w:tcPr>
          <w:p w:rsidR="001B5464" w:rsidRPr="00800647" w:rsidRDefault="008B1F4D" w:rsidP="0080064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0064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ӘБА</w:t>
            </w:r>
          </w:p>
        </w:tc>
      </w:tr>
      <w:tr w:rsidR="001B5464" w:rsidRPr="00800647" w:rsidTr="001B5464">
        <w:trPr>
          <w:trHeight w:val="267"/>
        </w:trPr>
        <w:tc>
          <w:tcPr>
            <w:tcW w:w="1951" w:type="dxa"/>
          </w:tcPr>
          <w:p w:rsidR="001B5464" w:rsidRPr="00800647" w:rsidRDefault="001B5464" w:rsidP="008006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0064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</w:t>
            </w:r>
          </w:p>
        </w:tc>
        <w:tc>
          <w:tcPr>
            <w:tcW w:w="7620" w:type="dxa"/>
          </w:tcPr>
          <w:p w:rsidR="001B5464" w:rsidRPr="00800647" w:rsidRDefault="007C2F2B" w:rsidP="0080064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БӘ</w:t>
            </w:r>
            <w:r w:rsidR="008B1F4D" w:rsidRPr="0080064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</w:t>
            </w:r>
          </w:p>
        </w:tc>
      </w:tr>
      <w:tr w:rsidR="001B5464" w:rsidRPr="00800647" w:rsidTr="001B5464">
        <w:tc>
          <w:tcPr>
            <w:tcW w:w="1951" w:type="dxa"/>
          </w:tcPr>
          <w:p w:rsidR="001B5464" w:rsidRPr="00800647" w:rsidRDefault="001B5464" w:rsidP="008006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0064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</w:t>
            </w:r>
          </w:p>
        </w:tc>
        <w:tc>
          <w:tcPr>
            <w:tcW w:w="7620" w:type="dxa"/>
          </w:tcPr>
          <w:p w:rsidR="001B5464" w:rsidRPr="00800647" w:rsidRDefault="008B1F4D" w:rsidP="0080064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0064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  <w:t>Ә</w:t>
            </w:r>
          </w:p>
        </w:tc>
      </w:tr>
      <w:tr w:rsidR="008B1F4D" w:rsidRPr="00800647" w:rsidTr="001B5464">
        <w:tc>
          <w:tcPr>
            <w:tcW w:w="1951" w:type="dxa"/>
          </w:tcPr>
          <w:p w:rsidR="008B1F4D" w:rsidRPr="00800647" w:rsidRDefault="008B1F4D" w:rsidP="008006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0064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</w:t>
            </w:r>
          </w:p>
        </w:tc>
        <w:tc>
          <w:tcPr>
            <w:tcW w:w="7620" w:type="dxa"/>
          </w:tcPr>
          <w:p w:rsidR="008B1F4D" w:rsidRPr="00800647" w:rsidRDefault="008B1F4D" w:rsidP="00800647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</w:pPr>
            <w:r w:rsidRPr="0080064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  <w:t>А</w:t>
            </w:r>
          </w:p>
        </w:tc>
      </w:tr>
      <w:tr w:rsidR="008B1F4D" w:rsidRPr="00800647" w:rsidTr="001B5464">
        <w:tc>
          <w:tcPr>
            <w:tcW w:w="1951" w:type="dxa"/>
          </w:tcPr>
          <w:p w:rsidR="008B1F4D" w:rsidRPr="00800647" w:rsidRDefault="008B1F4D" w:rsidP="008006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0064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</w:t>
            </w:r>
          </w:p>
        </w:tc>
        <w:tc>
          <w:tcPr>
            <w:tcW w:w="7620" w:type="dxa"/>
          </w:tcPr>
          <w:p w:rsidR="008B1F4D" w:rsidRPr="00800647" w:rsidRDefault="008B1F4D" w:rsidP="00800647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</w:pPr>
            <w:r w:rsidRPr="0080064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  <w:t>ӘБ</w:t>
            </w:r>
          </w:p>
        </w:tc>
      </w:tr>
    </w:tbl>
    <w:p w:rsidR="001B5464" w:rsidRPr="00800647" w:rsidRDefault="001B5464" w:rsidP="0080064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tt-RU"/>
        </w:rPr>
      </w:pPr>
    </w:p>
    <w:p w:rsidR="001E1483" w:rsidRPr="00800647" w:rsidRDefault="001E1483" w:rsidP="0080064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tt-RU"/>
        </w:rPr>
      </w:pPr>
      <w:r w:rsidRPr="00800647">
        <w:rPr>
          <w:rFonts w:ascii="Times New Roman" w:hAnsi="Times New Roman" w:cs="Times New Roman"/>
          <w:sz w:val="24"/>
          <w:szCs w:val="24"/>
          <w:lang w:val="tt-RU"/>
        </w:rPr>
        <w:t>2нче вариант</w:t>
      </w:r>
    </w:p>
    <w:p w:rsidR="001E1483" w:rsidRPr="00800647" w:rsidRDefault="001E1483" w:rsidP="0080064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</w:pPr>
    </w:p>
    <w:p w:rsidR="001E1483" w:rsidRPr="00800647" w:rsidRDefault="001E1483" w:rsidP="0080064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</w:pPr>
      <w:r w:rsidRPr="00800647"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  <w:t xml:space="preserve"> Текст.</w:t>
      </w:r>
    </w:p>
    <w:p w:rsidR="00277226" w:rsidRPr="00800647" w:rsidRDefault="00277226" w:rsidP="00800647">
      <w:pPr>
        <w:pStyle w:val="a4"/>
        <w:shd w:val="clear" w:color="auto" w:fill="FFFFFF"/>
        <w:spacing w:before="0" w:beforeAutospacing="0" w:after="0" w:afterAutospacing="0"/>
        <w:textAlignment w:val="baseline"/>
        <w:rPr>
          <w:rStyle w:val="hps"/>
          <w:rFonts w:eastAsiaTheme="minorHAnsi"/>
          <w:iCs/>
          <w:shd w:val="clear" w:color="auto" w:fill="FFFFFF"/>
          <w:lang w:val="tt-RU" w:eastAsia="en-US"/>
        </w:rPr>
      </w:pPr>
      <w:r w:rsidRPr="00800647">
        <w:rPr>
          <w:rStyle w:val="hps"/>
          <w:rFonts w:eastAsiaTheme="minorHAnsi"/>
          <w:iCs/>
          <w:shd w:val="clear" w:color="auto" w:fill="FFFFFF"/>
          <w:lang w:val="tt-RU" w:eastAsia="en-US"/>
        </w:rPr>
        <w:t>Наил: Зәринә, син җәйне кайда үткәрдең?</w:t>
      </w:r>
    </w:p>
    <w:p w:rsidR="00277226" w:rsidRPr="00800647" w:rsidRDefault="00277226" w:rsidP="00800647">
      <w:pPr>
        <w:pStyle w:val="a4"/>
        <w:shd w:val="clear" w:color="auto" w:fill="FFFFFF"/>
        <w:spacing w:before="0" w:beforeAutospacing="0" w:after="0" w:afterAutospacing="0"/>
        <w:textAlignment w:val="baseline"/>
        <w:rPr>
          <w:rStyle w:val="hps"/>
          <w:rFonts w:eastAsiaTheme="minorHAnsi"/>
          <w:iCs/>
          <w:shd w:val="clear" w:color="auto" w:fill="FFFFFF"/>
          <w:lang w:val="tt-RU" w:eastAsia="en-US"/>
        </w:rPr>
      </w:pPr>
      <w:r w:rsidRPr="00800647">
        <w:rPr>
          <w:rStyle w:val="hps"/>
          <w:rFonts w:eastAsiaTheme="minorHAnsi"/>
          <w:iCs/>
          <w:shd w:val="clear" w:color="auto" w:fill="FFFFFF"/>
          <w:lang w:val="tt-RU" w:eastAsia="en-US"/>
        </w:rPr>
        <w:t>Зәринә: Без диңгезгә бардык. Ә син, Наил?</w:t>
      </w:r>
    </w:p>
    <w:p w:rsidR="00277226" w:rsidRPr="00800647" w:rsidRDefault="00277226" w:rsidP="00800647">
      <w:pPr>
        <w:pStyle w:val="a4"/>
        <w:shd w:val="clear" w:color="auto" w:fill="FFFFFF"/>
        <w:spacing w:before="0" w:beforeAutospacing="0" w:after="0" w:afterAutospacing="0"/>
        <w:textAlignment w:val="baseline"/>
        <w:rPr>
          <w:rStyle w:val="hps"/>
          <w:rFonts w:eastAsiaTheme="minorHAnsi"/>
          <w:iCs/>
          <w:shd w:val="clear" w:color="auto" w:fill="FFFFFF"/>
          <w:lang w:val="tt-RU" w:eastAsia="en-US"/>
        </w:rPr>
      </w:pPr>
      <w:r w:rsidRPr="00800647">
        <w:rPr>
          <w:rStyle w:val="hps"/>
          <w:rFonts w:eastAsiaTheme="minorHAnsi"/>
          <w:iCs/>
          <w:shd w:val="clear" w:color="auto" w:fill="FFFFFF"/>
          <w:lang w:val="tt-RU" w:eastAsia="en-US"/>
        </w:rPr>
        <w:t>Наил: Мин авылда әби-бабай белән булдым. Җәй көне авыл матур. Шәһәр ошадымы?</w:t>
      </w:r>
    </w:p>
    <w:p w:rsidR="00277226" w:rsidRPr="00800647" w:rsidRDefault="00277226" w:rsidP="00800647">
      <w:pPr>
        <w:pStyle w:val="a4"/>
        <w:shd w:val="clear" w:color="auto" w:fill="FFFFFF"/>
        <w:spacing w:before="0" w:beforeAutospacing="0" w:after="0" w:afterAutospacing="0"/>
        <w:textAlignment w:val="baseline"/>
        <w:rPr>
          <w:rStyle w:val="hps"/>
          <w:rFonts w:eastAsiaTheme="minorHAnsi"/>
          <w:iCs/>
          <w:shd w:val="clear" w:color="auto" w:fill="FFFFFF"/>
          <w:lang w:val="tt-RU" w:eastAsia="en-US"/>
        </w:rPr>
      </w:pPr>
      <w:r w:rsidRPr="00800647">
        <w:rPr>
          <w:rStyle w:val="hps"/>
          <w:rFonts w:eastAsiaTheme="minorHAnsi"/>
          <w:iCs/>
          <w:shd w:val="clear" w:color="auto" w:fill="FFFFFF"/>
          <w:lang w:val="tt-RU" w:eastAsia="en-US"/>
        </w:rPr>
        <w:t>Зәринә: Әйе, шәһәр дә бик матур, диңгез җылы.  Ә син авылда нишләдең, Наил?</w:t>
      </w:r>
    </w:p>
    <w:p w:rsidR="00277226" w:rsidRPr="00800647" w:rsidRDefault="00277226" w:rsidP="00800647">
      <w:pPr>
        <w:pStyle w:val="a4"/>
        <w:shd w:val="clear" w:color="auto" w:fill="FFFFFF"/>
        <w:spacing w:before="0" w:beforeAutospacing="0" w:after="0" w:afterAutospacing="0"/>
        <w:textAlignment w:val="baseline"/>
        <w:rPr>
          <w:rStyle w:val="hps"/>
          <w:rFonts w:eastAsiaTheme="minorHAnsi"/>
          <w:iCs/>
          <w:shd w:val="clear" w:color="auto" w:fill="FFFFFF"/>
          <w:lang w:val="tt-RU" w:eastAsia="en-US"/>
        </w:rPr>
      </w:pPr>
      <w:r w:rsidRPr="00800647">
        <w:rPr>
          <w:rStyle w:val="hps"/>
          <w:rFonts w:eastAsiaTheme="minorHAnsi"/>
          <w:iCs/>
          <w:shd w:val="clear" w:color="auto" w:fill="FFFFFF"/>
          <w:lang w:val="tt-RU" w:eastAsia="en-US"/>
        </w:rPr>
        <w:t xml:space="preserve">Наил: Без абыем белән футбол уйнадык </w:t>
      </w:r>
      <w:proofErr w:type="spellStart"/>
      <w:r w:rsidRPr="00800647">
        <w:rPr>
          <w:rStyle w:val="hps"/>
          <w:rFonts w:eastAsiaTheme="minorHAnsi"/>
          <w:iCs/>
          <w:shd w:val="clear" w:color="auto" w:fill="FFFFFF"/>
          <w:lang w:eastAsia="en-US"/>
        </w:rPr>
        <w:t>һәм</w:t>
      </w:r>
      <w:proofErr w:type="spellEnd"/>
      <w:r w:rsidRPr="00800647">
        <w:rPr>
          <w:rStyle w:val="hps"/>
          <w:rFonts w:eastAsiaTheme="minorHAnsi"/>
          <w:iCs/>
          <w:shd w:val="clear" w:color="auto" w:fill="FFFFFF"/>
          <w:lang w:eastAsia="en-US"/>
        </w:rPr>
        <w:t xml:space="preserve"> </w:t>
      </w:r>
      <w:r w:rsidRPr="00800647">
        <w:rPr>
          <w:rStyle w:val="hps"/>
          <w:rFonts w:eastAsiaTheme="minorHAnsi"/>
          <w:iCs/>
          <w:shd w:val="clear" w:color="auto" w:fill="FFFFFF"/>
          <w:lang w:val="tt-RU" w:eastAsia="en-US"/>
        </w:rPr>
        <w:t>су коендык</w:t>
      </w:r>
      <w:r w:rsidRPr="00800647">
        <w:rPr>
          <w:rStyle w:val="hps"/>
          <w:rFonts w:eastAsiaTheme="minorHAnsi"/>
          <w:iCs/>
          <w:shd w:val="clear" w:color="auto" w:fill="FFFFFF"/>
          <w:lang w:eastAsia="en-US"/>
        </w:rPr>
        <w:t>.</w:t>
      </w:r>
    </w:p>
    <w:p w:rsidR="00277226" w:rsidRPr="00800647" w:rsidRDefault="00277226" w:rsidP="00800647">
      <w:pPr>
        <w:pStyle w:val="a4"/>
        <w:shd w:val="clear" w:color="auto" w:fill="FFFFFF"/>
        <w:spacing w:before="0" w:beforeAutospacing="0" w:after="0" w:afterAutospacing="0"/>
        <w:textAlignment w:val="baseline"/>
        <w:rPr>
          <w:rStyle w:val="hps"/>
          <w:rFonts w:eastAsiaTheme="minorHAnsi"/>
          <w:iCs/>
          <w:shd w:val="clear" w:color="auto" w:fill="FFFFFF"/>
          <w:lang w:val="tt-RU" w:eastAsia="en-US"/>
        </w:rPr>
      </w:pPr>
      <w:r w:rsidRPr="00800647">
        <w:rPr>
          <w:rStyle w:val="hps"/>
          <w:rFonts w:eastAsiaTheme="minorHAnsi"/>
          <w:iCs/>
          <w:shd w:val="clear" w:color="auto" w:fill="FFFFFF"/>
          <w:lang w:val="tt-RU" w:eastAsia="en-US"/>
        </w:rPr>
        <w:t xml:space="preserve">Зәринә: Бик яхшы! </w:t>
      </w:r>
    </w:p>
    <w:p w:rsidR="00277226" w:rsidRPr="00800647" w:rsidRDefault="00277226" w:rsidP="00800647">
      <w:pPr>
        <w:pStyle w:val="a4"/>
        <w:shd w:val="clear" w:color="auto" w:fill="FFFFFF"/>
        <w:spacing w:before="0" w:beforeAutospacing="0" w:after="0" w:afterAutospacing="0"/>
        <w:textAlignment w:val="baseline"/>
        <w:rPr>
          <w:rStyle w:val="hps"/>
          <w:rFonts w:eastAsiaTheme="minorHAnsi"/>
          <w:iCs/>
          <w:shd w:val="clear" w:color="auto" w:fill="FFFFFF"/>
          <w:lang w:val="tt-RU" w:eastAsia="en-US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1"/>
        <w:gridCol w:w="7620"/>
      </w:tblGrid>
      <w:tr w:rsidR="001E1483" w:rsidRPr="00800647" w:rsidTr="008B5FEF">
        <w:tc>
          <w:tcPr>
            <w:tcW w:w="1951" w:type="dxa"/>
          </w:tcPr>
          <w:p w:rsidR="001E1483" w:rsidRPr="00800647" w:rsidRDefault="001E1483" w:rsidP="008006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0064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Бирем</w:t>
            </w:r>
          </w:p>
        </w:tc>
        <w:tc>
          <w:tcPr>
            <w:tcW w:w="7620" w:type="dxa"/>
          </w:tcPr>
          <w:p w:rsidR="001E1483" w:rsidRPr="00800647" w:rsidRDefault="001E1483" w:rsidP="0080064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0064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Җавап</w:t>
            </w:r>
          </w:p>
        </w:tc>
      </w:tr>
      <w:tr w:rsidR="001E1483" w:rsidRPr="00800647" w:rsidTr="008B5FEF">
        <w:tc>
          <w:tcPr>
            <w:tcW w:w="1951" w:type="dxa"/>
          </w:tcPr>
          <w:p w:rsidR="001E1483" w:rsidRPr="00800647" w:rsidRDefault="001E1483" w:rsidP="008006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0064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7620" w:type="dxa"/>
          </w:tcPr>
          <w:p w:rsidR="001E1483" w:rsidRPr="00800647" w:rsidRDefault="001E1483" w:rsidP="0080064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0064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</w:t>
            </w:r>
          </w:p>
        </w:tc>
      </w:tr>
      <w:tr w:rsidR="001E1483" w:rsidRPr="00800647" w:rsidTr="008B5FEF">
        <w:tc>
          <w:tcPr>
            <w:tcW w:w="1951" w:type="dxa"/>
          </w:tcPr>
          <w:p w:rsidR="001E1483" w:rsidRPr="00800647" w:rsidRDefault="001E1483" w:rsidP="008006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0064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7620" w:type="dxa"/>
          </w:tcPr>
          <w:p w:rsidR="001E1483" w:rsidRPr="00800647" w:rsidRDefault="001E1483" w:rsidP="0080064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0064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</w:t>
            </w:r>
          </w:p>
        </w:tc>
      </w:tr>
      <w:tr w:rsidR="00277226" w:rsidRPr="00800647" w:rsidTr="008B5FEF">
        <w:tc>
          <w:tcPr>
            <w:tcW w:w="1951" w:type="dxa"/>
          </w:tcPr>
          <w:p w:rsidR="00277226" w:rsidRPr="00800647" w:rsidRDefault="00277226" w:rsidP="008006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0064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</w:t>
            </w:r>
          </w:p>
        </w:tc>
        <w:tc>
          <w:tcPr>
            <w:tcW w:w="7620" w:type="dxa"/>
          </w:tcPr>
          <w:p w:rsidR="00277226" w:rsidRPr="00800647" w:rsidRDefault="00277226" w:rsidP="0080064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0064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БАӘ  </w:t>
            </w:r>
          </w:p>
        </w:tc>
      </w:tr>
      <w:tr w:rsidR="00277226" w:rsidRPr="00800647" w:rsidTr="008B5FEF">
        <w:tc>
          <w:tcPr>
            <w:tcW w:w="1951" w:type="dxa"/>
          </w:tcPr>
          <w:p w:rsidR="00277226" w:rsidRPr="00800647" w:rsidRDefault="00277226" w:rsidP="008006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0064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</w:t>
            </w:r>
          </w:p>
        </w:tc>
        <w:tc>
          <w:tcPr>
            <w:tcW w:w="7620" w:type="dxa"/>
          </w:tcPr>
          <w:p w:rsidR="00277226" w:rsidRPr="00800647" w:rsidRDefault="00277226" w:rsidP="0080064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0064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</w:t>
            </w:r>
          </w:p>
        </w:tc>
      </w:tr>
      <w:tr w:rsidR="00277226" w:rsidRPr="00800647" w:rsidTr="008B5FEF">
        <w:tc>
          <w:tcPr>
            <w:tcW w:w="1951" w:type="dxa"/>
          </w:tcPr>
          <w:p w:rsidR="00277226" w:rsidRPr="00800647" w:rsidRDefault="00277226" w:rsidP="008006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0064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</w:t>
            </w:r>
          </w:p>
        </w:tc>
        <w:tc>
          <w:tcPr>
            <w:tcW w:w="7620" w:type="dxa"/>
          </w:tcPr>
          <w:p w:rsidR="00277226" w:rsidRPr="00800647" w:rsidRDefault="00BE7EFC" w:rsidP="0080064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0064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ВАӘ</w:t>
            </w:r>
          </w:p>
        </w:tc>
      </w:tr>
      <w:tr w:rsidR="00277226" w:rsidRPr="00800647" w:rsidTr="008B5FEF">
        <w:trPr>
          <w:trHeight w:val="267"/>
        </w:trPr>
        <w:tc>
          <w:tcPr>
            <w:tcW w:w="1951" w:type="dxa"/>
          </w:tcPr>
          <w:p w:rsidR="00277226" w:rsidRPr="00800647" w:rsidRDefault="00277226" w:rsidP="008006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0064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</w:t>
            </w:r>
          </w:p>
        </w:tc>
        <w:tc>
          <w:tcPr>
            <w:tcW w:w="7620" w:type="dxa"/>
          </w:tcPr>
          <w:p w:rsidR="00277226" w:rsidRPr="00800647" w:rsidRDefault="00BE7EFC" w:rsidP="0080064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0064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ВБӘА</w:t>
            </w:r>
          </w:p>
        </w:tc>
      </w:tr>
      <w:tr w:rsidR="00277226" w:rsidRPr="00800647" w:rsidTr="008B5FEF">
        <w:tc>
          <w:tcPr>
            <w:tcW w:w="1951" w:type="dxa"/>
          </w:tcPr>
          <w:p w:rsidR="00277226" w:rsidRPr="00800647" w:rsidRDefault="00277226" w:rsidP="008006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0064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</w:t>
            </w:r>
          </w:p>
        </w:tc>
        <w:tc>
          <w:tcPr>
            <w:tcW w:w="7620" w:type="dxa"/>
          </w:tcPr>
          <w:p w:rsidR="00277226" w:rsidRPr="00800647" w:rsidRDefault="00BE7EFC" w:rsidP="0080064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0064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</w:t>
            </w:r>
          </w:p>
        </w:tc>
      </w:tr>
      <w:tr w:rsidR="00BE7EFC" w:rsidRPr="00800647" w:rsidTr="008B5FEF">
        <w:tc>
          <w:tcPr>
            <w:tcW w:w="1951" w:type="dxa"/>
          </w:tcPr>
          <w:p w:rsidR="00BE7EFC" w:rsidRPr="00800647" w:rsidRDefault="00BE7EFC" w:rsidP="008006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0064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</w:t>
            </w:r>
          </w:p>
        </w:tc>
        <w:tc>
          <w:tcPr>
            <w:tcW w:w="7620" w:type="dxa"/>
          </w:tcPr>
          <w:p w:rsidR="00BE7EFC" w:rsidRPr="00800647" w:rsidRDefault="00BE7EFC" w:rsidP="0080064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0064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Б</w:t>
            </w:r>
          </w:p>
        </w:tc>
      </w:tr>
      <w:tr w:rsidR="00BE7EFC" w:rsidRPr="00800647" w:rsidTr="008B5FEF">
        <w:tc>
          <w:tcPr>
            <w:tcW w:w="1951" w:type="dxa"/>
          </w:tcPr>
          <w:p w:rsidR="00BE7EFC" w:rsidRPr="00800647" w:rsidRDefault="00BE7EFC" w:rsidP="008006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0064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</w:t>
            </w:r>
          </w:p>
        </w:tc>
        <w:tc>
          <w:tcPr>
            <w:tcW w:w="7620" w:type="dxa"/>
          </w:tcPr>
          <w:p w:rsidR="00BE7EFC" w:rsidRPr="00800647" w:rsidRDefault="000D4B2F" w:rsidP="0080064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</w:t>
            </w:r>
            <w:r w:rsidR="00BE7EFC" w:rsidRPr="0080064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</w:t>
            </w:r>
          </w:p>
        </w:tc>
      </w:tr>
      <w:tr w:rsidR="00BE7EFC" w:rsidRPr="00800647" w:rsidTr="008B5FEF">
        <w:tc>
          <w:tcPr>
            <w:tcW w:w="1951" w:type="dxa"/>
          </w:tcPr>
          <w:p w:rsidR="00BE7EFC" w:rsidRPr="00800647" w:rsidRDefault="00BE7EFC" w:rsidP="008006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7620" w:type="dxa"/>
          </w:tcPr>
          <w:p w:rsidR="00BE7EFC" w:rsidRPr="00800647" w:rsidRDefault="00BE7EFC" w:rsidP="0080064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</w:tbl>
    <w:p w:rsidR="001E1483" w:rsidRDefault="001E1483" w:rsidP="00800647">
      <w:pPr>
        <w:spacing w:after="0" w:line="240" w:lineRule="auto"/>
        <w:jc w:val="both"/>
        <w:rPr>
          <w:rStyle w:val="hps"/>
          <w:rFonts w:ascii="Times New Roman" w:hAnsi="Times New Roman" w:cs="Times New Roman"/>
          <w:iCs/>
          <w:sz w:val="24"/>
          <w:szCs w:val="24"/>
          <w:shd w:val="clear" w:color="auto" w:fill="FFFFFF"/>
          <w:lang w:val="tt-RU"/>
        </w:rPr>
      </w:pPr>
    </w:p>
    <w:p w:rsidR="000D4B2F" w:rsidRPr="00800647" w:rsidRDefault="000D4B2F" w:rsidP="00800647">
      <w:pPr>
        <w:spacing w:after="0" w:line="240" w:lineRule="auto"/>
        <w:jc w:val="both"/>
        <w:rPr>
          <w:rStyle w:val="hps"/>
          <w:rFonts w:ascii="Times New Roman" w:hAnsi="Times New Roman" w:cs="Times New Roman"/>
          <w:iCs/>
          <w:sz w:val="24"/>
          <w:szCs w:val="24"/>
          <w:shd w:val="clear" w:color="auto" w:fill="FFFFFF"/>
          <w:lang w:val="tt-RU"/>
        </w:rPr>
      </w:pPr>
    </w:p>
    <w:p w:rsidR="00D01BBC" w:rsidRDefault="00D01BBC" w:rsidP="00D01BB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>
        <w:rPr>
          <w:rFonts w:ascii="Times New Roman" w:hAnsi="Times New Roman" w:cs="Times New Roman"/>
          <w:b/>
          <w:sz w:val="24"/>
          <w:szCs w:val="24"/>
          <w:lang w:val="tt-RU"/>
        </w:rPr>
        <w:t>4 нче бүлек биремнәрен тикшерү критерийлары.</w:t>
      </w:r>
    </w:p>
    <w:p w:rsidR="000D4B2F" w:rsidRDefault="000D4B2F" w:rsidP="0080064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0D4B2F" w:rsidRPr="00800647" w:rsidRDefault="000D4B2F" w:rsidP="0080064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tbl>
      <w:tblPr>
        <w:tblStyle w:val="a3"/>
        <w:tblW w:w="9746" w:type="dxa"/>
        <w:jc w:val="center"/>
        <w:tblLook w:val="01E0" w:firstRow="1" w:lastRow="1" w:firstColumn="1" w:lastColumn="1" w:noHBand="0" w:noVBand="0"/>
      </w:tblPr>
      <w:tblGrid>
        <w:gridCol w:w="700"/>
        <w:gridCol w:w="7894"/>
        <w:gridCol w:w="1152"/>
      </w:tblGrid>
      <w:tr w:rsidR="001A5155" w:rsidRPr="00800647" w:rsidTr="008B5FEF">
        <w:trPr>
          <w:jc w:val="center"/>
        </w:trPr>
        <w:tc>
          <w:tcPr>
            <w:tcW w:w="700" w:type="dxa"/>
            <w:tcBorders>
              <w:right w:val="nil"/>
            </w:tcBorders>
          </w:tcPr>
          <w:p w:rsidR="001A5155" w:rsidRPr="00800647" w:rsidRDefault="001A5155" w:rsidP="00800647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tt-RU" w:eastAsia="ru-RU"/>
              </w:rPr>
            </w:pPr>
            <w:r w:rsidRPr="00800647">
              <w:rPr>
                <w:rFonts w:ascii="Times New Roman" w:hAnsi="Times New Roman" w:cs="Times New Roman"/>
                <w:b/>
                <w:i/>
                <w:sz w:val="24"/>
                <w:szCs w:val="24"/>
                <w:lang w:val="tt-RU" w:eastAsia="ru-RU"/>
              </w:rPr>
              <w:t>№</w:t>
            </w:r>
          </w:p>
        </w:tc>
        <w:tc>
          <w:tcPr>
            <w:tcW w:w="7894" w:type="dxa"/>
            <w:tcBorders>
              <w:left w:val="nil"/>
              <w:right w:val="nil"/>
            </w:tcBorders>
          </w:tcPr>
          <w:p w:rsidR="001A5155" w:rsidRPr="00800647" w:rsidRDefault="001A5155" w:rsidP="00800647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tt-RU" w:eastAsia="ru-RU"/>
              </w:rPr>
            </w:pPr>
            <w:r w:rsidRPr="00800647">
              <w:rPr>
                <w:rFonts w:ascii="Times New Roman" w:hAnsi="Times New Roman" w:cs="Times New Roman"/>
                <w:b/>
                <w:i/>
                <w:sz w:val="24"/>
                <w:szCs w:val="24"/>
                <w:lang w:val="tt-RU" w:eastAsia="ru-RU"/>
              </w:rPr>
              <w:t>Бәяләү критерийлары</w:t>
            </w:r>
          </w:p>
        </w:tc>
        <w:tc>
          <w:tcPr>
            <w:tcW w:w="1152" w:type="dxa"/>
            <w:tcBorders>
              <w:left w:val="nil"/>
            </w:tcBorders>
          </w:tcPr>
          <w:p w:rsidR="001A5155" w:rsidRPr="00800647" w:rsidRDefault="001A5155" w:rsidP="00800647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tt-RU" w:eastAsia="ru-RU"/>
              </w:rPr>
            </w:pPr>
            <w:r w:rsidRPr="00800647">
              <w:rPr>
                <w:rFonts w:ascii="Times New Roman" w:hAnsi="Times New Roman" w:cs="Times New Roman"/>
                <w:b/>
                <w:i/>
                <w:sz w:val="24"/>
                <w:szCs w:val="24"/>
                <w:lang w:val="tt-RU" w:eastAsia="ru-RU"/>
              </w:rPr>
              <w:t>Баллар</w:t>
            </w:r>
          </w:p>
          <w:p w:rsidR="001A5155" w:rsidRPr="00800647" w:rsidRDefault="001A5155" w:rsidP="00800647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tt-RU" w:eastAsia="ru-RU"/>
              </w:rPr>
            </w:pPr>
          </w:p>
        </w:tc>
      </w:tr>
      <w:tr w:rsidR="001A5155" w:rsidRPr="00800647" w:rsidTr="008B5FEF">
        <w:trPr>
          <w:jc w:val="center"/>
        </w:trPr>
        <w:tc>
          <w:tcPr>
            <w:tcW w:w="700" w:type="dxa"/>
          </w:tcPr>
          <w:p w:rsidR="001A5155" w:rsidRPr="00800647" w:rsidRDefault="001A5155" w:rsidP="00800647">
            <w:pPr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800647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lastRenderedPageBreak/>
              <w:t>1</w:t>
            </w:r>
          </w:p>
        </w:tc>
        <w:tc>
          <w:tcPr>
            <w:tcW w:w="7894" w:type="dxa"/>
          </w:tcPr>
          <w:p w:rsidR="001A5155" w:rsidRPr="00800647" w:rsidRDefault="001A5155" w:rsidP="00800647">
            <w:pPr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800647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2</w:t>
            </w:r>
          </w:p>
        </w:tc>
        <w:tc>
          <w:tcPr>
            <w:tcW w:w="1152" w:type="dxa"/>
          </w:tcPr>
          <w:p w:rsidR="001A5155" w:rsidRPr="00800647" w:rsidRDefault="001A5155" w:rsidP="00800647">
            <w:pPr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800647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3</w:t>
            </w:r>
          </w:p>
        </w:tc>
      </w:tr>
      <w:tr w:rsidR="001A5155" w:rsidRPr="00800647" w:rsidTr="008B5FEF">
        <w:trPr>
          <w:jc w:val="center"/>
        </w:trPr>
        <w:tc>
          <w:tcPr>
            <w:tcW w:w="700" w:type="dxa"/>
          </w:tcPr>
          <w:p w:rsidR="001A5155" w:rsidRPr="00800647" w:rsidRDefault="001A5155" w:rsidP="00800647">
            <w:pPr>
              <w:rPr>
                <w:rFonts w:ascii="Times New Roman" w:hAnsi="Times New Roman" w:cs="Times New Roman"/>
                <w:i/>
                <w:sz w:val="24"/>
                <w:szCs w:val="24"/>
                <w:lang w:val="tt-RU" w:eastAsia="ru-RU"/>
              </w:rPr>
            </w:pPr>
          </w:p>
          <w:p w:rsidR="001A5155" w:rsidRPr="00800647" w:rsidRDefault="001A5155" w:rsidP="00800647">
            <w:pPr>
              <w:rPr>
                <w:rFonts w:ascii="Times New Roman" w:hAnsi="Times New Roman" w:cs="Times New Roman"/>
                <w:i/>
                <w:sz w:val="24"/>
                <w:szCs w:val="24"/>
                <w:lang w:val="tt-RU" w:eastAsia="ru-RU"/>
              </w:rPr>
            </w:pPr>
            <w:r w:rsidRPr="00800647">
              <w:rPr>
                <w:rFonts w:ascii="Times New Roman" w:hAnsi="Times New Roman" w:cs="Times New Roman"/>
                <w:i/>
                <w:sz w:val="24"/>
                <w:szCs w:val="24"/>
                <w:lang w:val="tt-RU" w:eastAsia="ru-RU"/>
              </w:rPr>
              <w:t>I</w:t>
            </w:r>
          </w:p>
        </w:tc>
        <w:tc>
          <w:tcPr>
            <w:tcW w:w="7894" w:type="dxa"/>
          </w:tcPr>
          <w:p w:rsidR="001A5155" w:rsidRPr="00800647" w:rsidRDefault="001A5155" w:rsidP="00800647">
            <w:pPr>
              <w:rPr>
                <w:rFonts w:ascii="Times New Roman" w:hAnsi="Times New Roman" w:cs="Times New Roman"/>
                <w:i/>
                <w:sz w:val="24"/>
                <w:szCs w:val="24"/>
                <w:lang w:val="tt-RU" w:eastAsia="ru-RU"/>
              </w:rPr>
            </w:pPr>
          </w:p>
          <w:p w:rsidR="001A5155" w:rsidRPr="00800647" w:rsidRDefault="001A5155" w:rsidP="00800647">
            <w:pPr>
              <w:rPr>
                <w:rFonts w:ascii="Times New Roman" w:hAnsi="Times New Roman" w:cs="Times New Roman"/>
                <w:i/>
                <w:sz w:val="24"/>
                <w:szCs w:val="24"/>
                <w:lang w:val="tt-RU" w:eastAsia="ru-RU"/>
              </w:rPr>
            </w:pPr>
            <w:r w:rsidRPr="00800647">
              <w:rPr>
                <w:rFonts w:ascii="Times New Roman" w:hAnsi="Times New Roman" w:cs="Times New Roman"/>
                <w:i/>
                <w:sz w:val="24"/>
                <w:szCs w:val="24"/>
                <w:lang w:val="tt-RU" w:eastAsia="ru-RU"/>
              </w:rPr>
              <w:t>Язылган текстның эчтәлеге</w:t>
            </w:r>
          </w:p>
          <w:p w:rsidR="001A5155" w:rsidRPr="00800647" w:rsidRDefault="001A5155" w:rsidP="00800647">
            <w:pPr>
              <w:rPr>
                <w:rFonts w:ascii="Times New Roman" w:hAnsi="Times New Roman" w:cs="Times New Roman"/>
                <w:i/>
                <w:sz w:val="24"/>
                <w:szCs w:val="24"/>
                <w:lang w:val="tt-RU" w:eastAsia="ru-RU"/>
              </w:rPr>
            </w:pPr>
          </w:p>
        </w:tc>
        <w:tc>
          <w:tcPr>
            <w:tcW w:w="1152" w:type="dxa"/>
          </w:tcPr>
          <w:p w:rsidR="001A5155" w:rsidRPr="00800647" w:rsidRDefault="001A5155" w:rsidP="00800647">
            <w:pPr>
              <w:rPr>
                <w:rFonts w:ascii="Times New Roman" w:hAnsi="Times New Roman" w:cs="Times New Roman"/>
                <w:i/>
                <w:sz w:val="24"/>
                <w:szCs w:val="24"/>
                <w:lang w:val="tt-RU" w:eastAsia="ru-RU"/>
              </w:rPr>
            </w:pPr>
          </w:p>
        </w:tc>
      </w:tr>
      <w:tr w:rsidR="001A5155" w:rsidRPr="00800647" w:rsidTr="008B5FEF">
        <w:trPr>
          <w:jc w:val="center"/>
        </w:trPr>
        <w:tc>
          <w:tcPr>
            <w:tcW w:w="700" w:type="dxa"/>
          </w:tcPr>
          <w:p w:rsidR="001A5155" w:rsidRPr="00800647" w:rsidRDefault="001A5155" w:rsidP="00800647">
            <w:pPr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800647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К1</w:t>
            </w:r>
          </w:p>
        </w:tc>
        <w:tc>
          <w:tcPr>
            <w:tcW w:w="7894" w:type="dxa"/>
          </w:tcPr>
          <w:p w:rsidR="001A5155" w:rsidRPr="00800647" w:rsidRDefault="001A5155" w:rsidP="00800647">
            <w:pPr>
              <w:tabs>
                <w:tab w:val="center" w:pos="4677"/>
                <w:tab w:val="left" w:pos="739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800647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 xml:space="preserve">   Сөйләм ситуациясенә караган репликаны  формалаштыру</w:t>
            </w:r>
          </w:p>
        </w:tc>
        <w:tc>
          <w:tcPr>
            <w:tcW w:w="1152" w:type="dxa"/>
          </w:tcPr>
          <w:p w:rsidR="001A5155" w:rsidRPr="00800647" w:rsidRDefault="001A5155" w:rsidP="00800647">
            <w:pPr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1A5155" w:rsidRPr="00800647" w:rsidTr="008B5FEF">
        <w:trPr>
          <w:jc w:val="center"/>
        </w:trPr>
        <w:tc>
          <w:tcPr>
            <w:tcW w:w="700" w:type="dxa"/>
            <w:vMerge w:val="restart"/>
          </w:tcPr>
          <w:p w:rsidR="001A5155" w:rsidRPr="00800647" w:rsidRDefault="001A5155" w:rsidP="00800647">
            <w:pPr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7894" w:type="dxa"/>
          </w:tcPr>
          <w:p w:rsidR="001A5155" w:rsidRPr="00800647" w:rsidRDefault="001A5155" w:rsidP="00800647">
            <w:pPr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800647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Укучы сөйләм ситуациясенә караган репликаны  аңлап, җавабын дөрес формалаштырган.Коммуникатив бурыч төгәл үтәлгән.</w:t>
            </w:r>
          </w:p>
          <w:p w:rsidR="001A5155" w:rsidRPr="00800647" w:rsidRDefault="001A5155" w:rsidP="00800647">
            <w:pPr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800647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Фактик хаталар юк.</w:t>
            </w:r>
          </w:p>
        </w:tc>
        <w:tc>
          <w:tcPr>
            <w:tcW w:w="1152" w:type="dxa"/>
          </w:tcPr>
          <w:p w:rsidR="001A5155" w:rsidRPr="00800647" w:rsidRDefault="001A5155" w:rsidP="00800647">
            <w:pPr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800647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</w:tr>
      <w:tr w:rsidR="001A5155" w:rsidRPr="00800647" w:rsidTr="008B5FEF">
        <w:trPr>
          <w:jc w:val="center"/>
        </w:trPr>
        <w:tc>
          <w:tcPr>
            <w:tcW w:w="700" w:type="dxa"/>
            <w:vMerge/>
          </w:tcPr>
          <w:p w:rsidR="001A5155" w:rsidRPr="00800647" w:rsidRDefault="001A5155" w:rsidP="00800647">
            <w:pPr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7894" w:type="dxa"/>
          </w:tcPr>
          <w:p w:rsidR="001A5155" w:rsidRPr="00800647" w:rsidRDefault="001A5155" w:rsidP="00800647">
            <w:pPr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800647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Укучы  сөйләм ситуациясенә караган репликаны дөрес формалаштырмаган.</w:t>
            </w:r>
          </w:p>
          <w:p w:rsidR="001A5155" w:rsidRPr="00800647" w:rsidRDefault="001A5155" w:rsidP="00800647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val="tt-RU" w:eastAsia="ru-RU"/>
              </w:rPr>
            </w:pPr>
            <w:r w:rsidRPr="00800647">
              <w:rPr>
                <w:rFonts w:ascii="Times New Roman" w:hAnsi="Times New Roman" w:cs="Times New Roman"/>
                <w:b/>
                <w:i/>
                <w:sz w:val="24"/>
                <w:szCs w:val="24"/>
                <w:lang w:val="tt-RU" w:eastAsia="ru-RU"/>
              </w:rPr>
              <w:t>Яки</w:t>
            </w:r>
          </w:p>
          <w:p w:rsidR="001A5155" w:rsidRPr="00800647" w:rsidRDefault="001A5155" w:rsidP="00800647">
            <w:pPr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800647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 xml:space="preserve">Сөйләм ситуациясенә караган реплика өлешчә генә формалаштырылган </w:t>
            </w:r>
          </w:p>
          <w:p w:rsidR="001A5155" w:rsidRPr="00800647" w:rsidRDefault="001A5155" w:rsidP="00800647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 w:eastAsia="ru-RU"/>
              </w:rPr>
            </w:pPr>
            <w:r w:rsidRPr="00800647">
              <w:rPr>
                <w:rFonts w:ascii="Times New Roman" w:hAnsi="Times New Roman" w:cs="Times New Roman"/>
                <w:b/>
                <w:sz w:val="24"/>
                <w:szCs w:val="24"/>
                <w:lang w:val="tt-RU" w:eastAsia="ru-RU"/>
              </w:rPr>
              <w:t xml:space="preserve">Яки </w:t>
            </w:r>
          </w:p>
          <w:p w:rsidR="001A5155" w:rsidRPr="00800647" w:rsidRDefault="001A5155" w:rsidP="00800647">
            <w:pPr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800647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Фактик хаталар бар.</w:t>
            </w:r>
          </w:p>
          <w:p w:rsidR="001A5155" w:rsidRPr="00800647" w:rsidRDefault="001A5155" w:rsidP="00800647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val="tt-RU" w:eastAsia="ru-RU"/>
              </w:rPr>
            </w:pPr>
            <w:r w:rsidRPr="00800647">
              <w:rPr>
                <w:rFonts w:ascii="Times New Roman" w:hAnsi="Times New Roman" w:cs="Times New Roman"/>
                <w:b/>
                <w:i/>
                <w:sz w:val="24"/>
                <w:szCs w:val="24"/>
                <w:lang w:val="tt-RU" w:eastAsia="ru-RU"/>
              </w:rPr>
              <w:t>Яки</w:t>
            </w:r>
          </w:p>
          <w:p w:rsidR="001A5155" w:rsidRPr="00800647" w:rsidRDefault="001A5155" w:rsidP="00800647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  <w:lang w:val="tt-RU" w:eastAsia="ru-RU"/>
              </w:rPr>
            </w:pPr>
            <w:r w:rsidRPr="00800647">
              <w:rPr>
                <w:rFonts w:ascii="Times New Roman" w:hAnsi="Times New Roman" w:cs="Times New Roman"/>
                <w:b/>
                <w:sz w:val="24"/>
                <w:szCs w:val="24"/>
                <w:lang w:val="tt-RU" w:eastAsia="ru-RU"/>
              </w:rPr>
              <w:t xml:space="preserve"> </w:t>
            </w:r>
            <w:r w:rsidRPr="00800647">
              <w:rPr>
                <w:rFonts w:ascii="Times New Roman" w:hAnsi="Times New Roman" w:cs="Times New Roman"/>
                <w:bCs/>
                <w:sz w:val="24"/>
                <w:szCs w:val="24"/>
                <w:lang w:val="tt-RU" w:eastAsia="ru-RU"/>
              </w:rPr>
              <w:t>башка сөйләм ситуациясенә караган реплика  язган.</w:t>
            </w:r>
          </w:p>
        </w:tc>
        <w:tc>
          <w:tcPr>
            <w:tcW w:w="1152" w:type="dxa"/>
          </w:tcPr>
          <w:p w:rsidR="001A5155" w:rsidRPr="00800647" w:rsidRDefault="001A5155" w:rsidP="00800647">
            <w:pPr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800647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0</w:t>
            </w:r>
          </w:p>
        </w:tc>
      </w:tr>
      <w:tr w:rsidR="001A5155" w:rsidRPr="00800647" w:rsidTr="008B5FEF">
        <w:trPr>
          <w:jc w:val="center"/>
        </w:trPr>
        <w:tc>
          <w:tcPr>
            <w:tcW w:w="700" w:type="dxa"/>
          </w:tcPr>
          <w:p w:rsidR="001A5155" w:rsidRPr="00800647" w:rsidRDefault="001A5155" w:rsidP="00800647">
            <w:pPr>
              <w:rPr>
                <w:rFonts w:ascii="Times New Roman" w:hAnsi="Times New Roman" w:cs="Times New Roman"/>
                <w:i/>
                <w:sz w:val="24"/>
                <w:szCs w:val="24"/>
                <w:lang w:val="tt-RU" w:eastAsia="ru-RU"/>
              </w:rPr>
            </w:pPr>
          </w:p>
          <w:p w:rsidR="001A5155" w:rsidRPr="00800647" w:rsidRDefault="001A5155" w:rsidP="00800647">
            <w:pPr>
              <w:rPr>
                <w:rFonts w:ascii="Times New Roman" w:hAnsi="Times New Roman" w:cs="Times New Roman"/>
                <w:i/>
                <w:sz w:val="24"/>
                <w:szCs w:val="24"/>
                <w:lang w:val="tt-RU" w:eastAsia="ru-RU"/>
              </w:rPr>
            </w:pPr>
            <w:r w:rsidRPr="00800647">
              <w:rPr>
                <w:rFonts w:ascii="Times New Roman" w:hAnsi="Times New Roman" w:cs="Times New Roman"/>
                <w:i/>
                <w:sz w:val="24"/>
                <w:szCs w:val="24"/>
                <w:lang w:val="en-US" w:eastAsia="ru-RU"/>
              </w:rPr>
              <w:t>II</w:t>
            </w:r>
          </w:p>
          <w:p w:rsidR="001A5155" w:rsidRPr="00800647" w:rsidRDefault="001A5155" w:rsidP="00800647">
            <w:pPr>
              <w:rPr>
                <w:rFonts w:ascii="Times New Roman" w:hAnsi="Times New Roman" w:cs="Times New Roman"/>
                <w:i/>
                <w:sz w:val="24"/>
                <w:szCs w:val="24"/>
                <w:lang w:val="tt-RU" w:eastAsia="ru-RU"/>
              </w:rPr>
            </w:pPr>
          </w:p>
        </w:tc>
        <w:tc>
          <w:tcPr>
            <w:tcW w:w="7894" w:type="dxa"/>
          </w:tcPr>
          <w:p w:rsidR="001A5155" w:rsidRPr="00800647" w:rsidRDefault="001A5155" w:rsidP="00800647">
            <w:pPr>
              <w:rPr>
                <w:rFonts w:ascii="Times New Roman" w:hAnsi="Times New Roman" w:cs="Times New Roman"/>
                <w:i/>
                <w:sz w:val="24"/>
                <w:szCs w:val="24"/>
                <w:lang w:val="tt-RU" w:eastAsia="ru-RU"/>
              </w:rPr>
            </w:pPr>
          </w:p>
          <w:p w:rsidR="001A5155" w:rsidRPr="00800647" w:rsidRDefault="001A5155" w:rsidP="00800647">
            <w:pPr>
              <w:rPr>
                <w:rFonts w:ascii="Times New Roman" w:hAnsi="Times New Roman" w:cs="Times New Roman"/>
                <w:i/>
                <w:sz w:val="24"/>
                <w:szCs w:val="24"/>
                <w:lang w:val="tt-RU" w:eastAsia="ru-RU"/>
              </w:rPr>
            </w:pPr>
            <w:r w:rsidRPr="00800647">
              <w:rPr>
                <w:rFonts w:ascii="Times New Roman" w:hAnsi="Times New Roman" w:cs="Times New Roman"/>
                <w:i/>
                <w:sz w:val="24"/>
                <w:szCs w:val="24"/>
                <w:lang w:val="en-US" w:eastAsia="ru-RU"/>
              </w:rPr>
              <w:t xml:space="preserve">   </w:t>
            </w:r>
            <w:r w:rsidRPr="00800647">
              <w:rPr>
                <w:rFonts w:ascii="Times New Roman" w:hAnsi="Times New Roman" w:cs="Times New Roman"/>
                <w:i/>
                <w:sz w:val="24"/>
                <w:szCs w:val="24"/>
                <w:lang w:val="tt-RU" w:eastAsia="ru-RU"/>
              </w:rPr>
              <w:t>Грамоталылык</w:t>
            </w:r>
          </w:p>
        </w:tc>
        <w:tc>
          <w:tcPr>
            <w:tcW w:w="1152" w:type="dxa"/>
          </w:tcPr>
          <w:p w:rsidR="001A5155" w:rsidRPr="00800647" w:rsidRDefault="001A5155" w:rsidP="00800647">
            <w:pPr>
              <w:rPr>
                <w:rFonts w:ascii="Times New Roman" w:hAnsi="Times New Roman" w:cs="Times New Roman"/>
                <w:i/>
                <w:sz w:val="24"/>
                <w:szCs w:val="24"/>
                <w:lang w:val="tt-RU" w:eastAsia="ru-RU"/>
              </w:rPr>
            </w:pPr>
          </w:p>
        </w:tc>
      </w:tr>
      <w:tr w:rsidR="001A5155" w:rsidRPr="00D01BBC" w:rsidTr="008B5FEF">
        <w:trPr>
          <w:jc w:val="center"/>
        </w:trPr>
        <w:tc>
          <w:tcPr>
            <w:tcW w:w="700" w:type="dxa"/>
          </w:tcPr>
          <w:p w:rsidR="001A5155" w:rsidRPr="00800647" w:rsidRDefault="001A5155" w:rsidP="00800647">
            <w:pPr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800647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К2</w:t>
            </w:r>
          </w:p>
        </w:tc>
        <w:tc>
          <w:tcPr>
            <w:tcW w:w="7894" w:type="dxa"/>
          </w:tcPr>
          <w:p w:rsidR="001A5155" w:rsidRPr="00800647" w:rsidRDefault="001A5155" w:rsidP="00800647">
            <w:pPr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800647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 xml:space="preserve">   Орфография һәм сөйләм нормаларының үтәлеше</w:t>
            </w:r>
          </w:p>
        </w:tc>
        <w:tc>
          <w:tcPr>
            <w:tcW w:w="1152" w:type="dxa"/>
          </w:tcPr>
          <w:p w:rsidR="001A5155" w:rsidRPr="00800647" w:rsidRDefault="001A5155" w:rsidP="00800647">
            <w:pPr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1A5155" w:rsidRPr="00800647" w:rsidTr="008B5FEF">
        <w:trPr>
          <w:jc w:val="center"/>
        </w:trPr>
        <w:tc>
          <w:tcPr>
            <w:tcW w:w="700" w:type="dxa"/>
            <w:vMerge w:val="restart"/>
          </w:tcPr>
          <w:p w:rsidR="001A5155" w:rsidRPr="00800647" w:rsidRDefault="001A5155" w:rsidP="00800647">
            <w:pPr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7894" w:type="dxa"/>
          </w:tcPr>
          <w:p w:rsidR="001A5155" w:rsidRPr="00800647" w:rsidRDefault="001A5155" w:rsidP="00800647">
            <w:pPr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800647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 xml:space="preserve">Репликада </w:t>
            </w:r>
            <w:r w:rsidRPr="0080064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 w:eastAsia="ru-RU"/>
              </w:rPr>
              <w:t>орфографиягә, тел нормаларының үтәлешенә</w:t>
            </w:r>
            <w:r w:rsidRPr="00800647">
              <w:rPr>
                <w:rFonts w:ascii="Times New Roman" w:hAnsi="Times New Roman" w:cs="Times New Roman"/>
                <w:color w:val="FF0000"/>
                <w:sz w:val="24"/>
                <w:szCs w:val="24"/>
                <w:lang w:val="tt-RU" w:eastAsia="ru-RU"/>
              </w:rPr>
              <w:t xml:space="preserve"> </w:t>
            </w:r>
            <w:r w:rsidRPr="00800647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 xml:space="preserve"> караган  хаталар </w:t>
            </w:r>
            <w:r w:rsidRPr="0080064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 w:eastAsia="ru-RU"/>
              </w:rPr>
              <w:t>(грамматик, орфографик,</w:t>
            </w:r>
            <w:r w:rsidRPr="00800647">
              <w:rPr>
                <w:rFonts w:ascii="Times New Roman" w:hAnsi="Times New Roman" w:cs="Times New Roman"/>
                <w:color w:val="FF0000"/>
                <w:sz w:val="24"/>
                <w:szCs w:val="24"/>
                <w:lang w:val="tt-RU" w:eastAsia="ru-RU"/>
              </w:rPr>
              <w:t xml:space="preserve"> </w:t>
            </w:r>
            <w:r w:rsidRPr="0080064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 w:eastAsia="ru-RU"/>
              </w:rPr>
              <w:t xml:space="preserve">пунктуацион) </w:t>
            </w:r>
            <w:r w:rsidRPr="00800647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 xml:space="preserve"> юк.</w:t>
            </w:r>
          </w:p>
          <w:p w:rsidR="001A5155" w:rsidRPr="00800647" w:rsidRDefault="001A5155" w:rsidP="00800647">
            <w:pPr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800647">
              <w:rPr>
                <w:rFonts w:ascii="Times New Roman" w:hAnsi="Times New Roman" w:cs="Times New Roman"/>
                <w:b/>
                <w:i/>
                <w:sz w:val="24"/>
                <w:szCs w:val="24"/>
                <w:lang w:val="tt-RU" w:eastAsia="ru-RU"/>
              </w:rPr>
              <w:t>Һәм/ яки</w:t>
            </w:r>
            <w:r w:rsidRPr="00800647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 xml:space="preserve">  төрле нормаларга караган 2 хата бар.</w:t>
            </w:r>
          </w:p>
        </w:tc>
        <w:tc>
          <w:tcPr>
            <w:tcW w:w="1152" w:type="dxa"/>
          </w:tcPr>
          <w:p w:rsidR="001A5155" w:rsidRPr="00800647" w:rsidRDefault="001A5155" w:rsidP="00800647">
            <w:pPr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800647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</w:tr>
      <w:tr w:rsidR="001A5155" w:rsidRPr="00800647" w:rsidTr="008B5FEF">
        <w:trPr>
          <w:trHeight w:val="467"/>
          <w:jc w:val="center"/>
        </w:trPr>
        <w:tc>
          <w:tcPr>
            <w:tcW w:w="700" w:type="dxa"/>
            <w:vMerge/>
          </w:tcPr>
          <w:p w:rsidR="001A5155" w:rsidRPr="00800647" w:rsidRDefault="001A5155" w:rsidP="00800647">
            <w:pPr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7894" w:type="dxa"/>
          </w:tcPr>
          <w:p w:rsidR="001A5155" w:rsidRPr="00800647" w:rsidRDefault="001A5155" w:rsidP="00800647">
            <w:pPr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800647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 xml:space="preserve">Репликада </w:t>
            </w:r>
            <w:r w:rsidRPr="0080064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 w:eastAsia="ru-RU"/>
              </w:rPr>
              <w:t xml:space="preserve">тел нормаларының үтәлешенә </w:t>
            </w:r>
            <w:r w:rsidRPr="00800647">
              <w:rPr>
                <w:rFonts w:ascii="Times New Roman" w:hAnsi="Times New Roman" w:cs="Times New Roman"/>
                <w:color w:val="FF0000"/>
                <w:sz w:val="24"/>
                <w:szCs w:val="24"/>
                <w:lang w:val="tt-RU" w:eastAsia="ru-RU"/>
              </w:rPr>
              <w:t xml:space="preserve"> </w:t>
            </w:r>
            <w:r w:rsidRPr="00800647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 xml:space="preserve"> караган   3 яки күбрәк хата бар.</w:t>
            </w:r>
          </w:p>
          <w:p w:rsidR="001A5155" w:rsidRPr="00800647" w:rsidRDefault="001A5155" w:rsidP="00800647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 w:eastAsia="ru-RU"/>
              </w:rPr>
            </w:pPr>
            <w:r w:rsidRPr="00800647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 xml:space="preserve"> </w:t>
            </w:r>
            <w:r w:rsidRPr="00800647">
              <w:rPr>
                <w:rFonts w:ascii="Times New Roman" w:hAnsi="Times New Roman" w:cs="Times New Roman"/>
                <w:b/>
                <w:sz w:val="24"/>
                <w:szCs w:val="24"/>
                <w:lang w:val="tt-RU" w:eastAsia="ru-RU"/>
              </w:rPr>
              <w:t xml:space="preserve">Яки </w:t>
            </w:r>
          </w:p>
          <w:p w:rsidR="001A5155" w:rsidRPr="00800647" w:rsidRDefault="001A5155" w:rsidP="00800647">
            <w:pPr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800647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башка сөйләм ситуациясенә караган реплика  язылган.</w:t>
            </w:r>
          </w:p>
        </w:tc>
        <w:tc>
          <w:tcPr>
            <w:tcW w:w="1152" w:type="dxa"/>
          </w:tcPr>
          <w:p w:rsidR="001A5155" w:rsidRPr="00800647" w:rsidRDefault="001A5155" w:rsidP="00800647">
            <w:pPr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800647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0</w:t>
            </w:r>
          </w:p>
        </w:tc>
      </w:tr>
      <w:tr w:rsidR="001A5155" w:rsidRPr="00800647" w:rsidTr="008B5FEF">
        <w:trPr>
          <w:jc w:val="center"/>
        </w:trPr>
        <w:tc>
          <w:tcPr>
            <w:tcW w:w="8594" w:type="dxa"/>
            <w:gridSpan w:val="2"/>
          </w:tcPr>
          <w:p w:rsidR="001A5155" w:rsidRPr="00800647" w:rsidRDefault="001A5155" w:rsidP="00800647">
            <w:pPr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1A5155" w:rsidRPr="00800647" w:rsidRDefault="001A5155" w:rsidP="00800647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 w:eastAsia="ru-RU"/>
              </w:rPr>
            </w:pPr>
            <w:r w:rsidRPr="00800647">
              <w:rPr>
                <w:rFonts w:ascii="Times New Roman" w:hAnsi="Times New Roman" w:cs="Times New Roman"/>
                <w:b/>
                <w:sz w:val="24"/>
                <w:szCs w:val="24"/>
                <w:lang w:val="tt-RU" w:eastAsia="ru-RU"/>
              </w:rPr>
              <w:t>Һәр реплика өчен максимал</w:t>
            </w:r>
            <w:r w:rsidRPr="00800647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ь</w:t>
            </w:r>
            <w:r w:rsidRPr="00800647">
              <w:rPr>
                <w:rFonts w:ascii="Times New Roman" w:hAnsi="Times New Roman" w:cs="Times New Roman"/>
                <w:b/>
                <w:sz w:val="24"/>
                <w:szCs w:val="24"/>
                <w:lang w:val="tt-RU" w:eastAsia="ru-RU"/>
              </w:rPr>
              <w:t xml:space="preserve"> балл</w:t>
            </w:r>
          </w:p>
        </w:tc>
        <w:tc>
          <w:tcPr>
            <w:tcW w:w="1152" w:type="dxa"/>
          </w:tcPr>
          <w:p w:rsidR="001A5155" w:rsidRPr="00800647" w:rsidRDefault="001A5155" w:rsidP="00800647">
            <w:pPr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1A5155" w:rsidRPr="00800647" w:rsidRDefault="001A5155" w:rsidP="00800647">
            <w:pPr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800647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2</w:t>
            </w:r>
          </w:p>
          <w:p w:rsidR="001A5155" w:rsidRPr="00800647" w:rsidRDefault="001A5155" w:rsidP="00800647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A5155" w:rsidRPr="00800647" w:rsidRDefault="001A5155" w:rsidP="00800647">
      <w:pPr>
        <w:spacing w:after="0" w:line="240" w:lineRule="auto"/>
        <w:rPr>
          <w:rFonts w:ascii="Times New Roman" w:hAnsi="Times New Roman" w:cs="Times New Roman"/>
          <w:i/>
          <w:color w:val="FF0000"/>
          <w:sz w:val="24"/>
          <w:szCs w:val="24"/>
          <w:lang w:val="tt-RU"/>
        </w:rPr>
      </w:pPr>
    </w:p>
    <w:p w:rsidR="001A5155" w:rsidRDefault="001A5155" w:rsidP="0080064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tt-RU"/>
        </w:rPr>
      </w:pPr>
      <w:r w:rsidRPr="00800647">
        <w:rPr>
          <w:rFonts w:ascii="Times New Roman" w:hAnsi="Times New Roman" w:cs="Times New Roman"/>
          <w:b/>
          <w:sz w:val="24"/>
          <w:szCs w:val="24"/>
          <w:lang w:val="tt-RU"/>
        </w:rPr>
        <w:t>Телдән сөйләмне  бәяләү критерийлары</w:t>
      </w:r>
      <w:r w:rsidRPr="00800647">
        <w:rPr>
          <w:rFonts w:ascii="Times New Roman" w:hAnsi="Times New Roman" w:cs="Times New Roman"/>
          <w:sz w:val="24"/>
          <w:szCs w:val="24"/>
          <w:lang w:val="tt-RU"/>
        </w:rPr>
        <w:t>.</w:t>
      </w:r>
    </w:p>
    <w:p w:rsidR="000D4B2F" w:rsidRPr="00800647" w:rsidRDefault="000D4B2F" w:rsidP="0080064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(5 нче бүлек биремнәре)</w:t>
      </w:r>
    </w:p>
    <w:p w:rsidR="001A5155" w:rsidRPr="00800647" w:rsidRDefault="001A5155" w:rsidP="000D4B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800647">
        <w:rPr>
          <w:rFonts w:ascii="Times New Roman" w:eastAsia="Times New Roman" w:hAnsi="Times New Roman" w:cs="Times New Roman"/>
          <w:b/>
          <w:bCs/>
          <w:sz w:val="24"/>
          <w:szCs w:val="24"/>
          <w:lang w:val="tt-RU" w:eastAsia="ru-RU"/>
        </w:rPr>
        <w:t xml:space="preserve">Рәсем буенча текст төзү биреме </w:t>
      </w:r>
    </w:p>
    <w:p w:rsidR="001A5155" w:rsidRPr="00800647" w:rsidRDefault="001A5155" w:rsidP="008006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7"/>
        <w:gridCol w:w="1734"/>
        <w:gridCol w:w="1691"/>
        <w:gridCol w:w="2319"/>
        <w:gridCol w:w="1726"/>
        <w:gridCol w:w="1608"/>
      </w:tblGrid>
      <w:tr w:rsidR="001A5155" w:rsidRPr="00800647" w:rsidTr="008B5FEF">
        <w:trPr>
          <w:trHeight w:val="14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A5155" w:rsidRPr="00800647" w:rsidRDefault="001A5155" w:rsidP="008006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800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К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A5155" w:rsidRPr="00800647" w:rsidRDefault="001A5155" w:rsidP="008006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800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Бәяләү критерийлары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A5155" w:rsidRPr="00800647" w:rsidRDefault="001A5155" w:rsidP="008006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800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3 балл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5155" w:rsidRPr="00800647" w:rsidRDefault="001A5155" w:rsidP="008006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800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2 балл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A5155" w:rsidRPr="00800647" w:rsidRDefault="001A5155" w:rsidP="008006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800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1 балл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A5155" w:rsidRPr="00800647" w:rsidRDefault="001A5155" w:rsidP="008006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800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0 балл</w:t>
            </w:r>
          </w:p>
        </w:tc>
      </w:tr>
      <w:tr w:rsidR="001A5155" w:rsidRPr="00800647" w:rsidTr="008B5FEF">
        <w:trPr>
          <w:trHeight w:val="147"/>
        </w:trPr>
        <w:tc>
          <w:tcPr>
            <w:tcW w:w="0" w:type="auto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A5155" w:rsidRPr="00800647" w:rsidRDefault="001A5155" w:rsidP="008006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1A5155" w:rsidRPr="00800647" w:rsidTr="008B5FEF">
        <w:trPr>
          <w:trHeight w:val="14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5155" w:rsidRPr="00800647" w:rsidRDefault="001A5155" w:rsidP="008006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800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К1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5155" w:rsidRPr="00800647" w:rsidRDefault="001A5155" w:rsidP="008006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800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Коммуникатив бурычны үтәү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5155" w:rsidRPr="00800647" w:rsidRDefault="001A5155" w:rsidP="008006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Бирем тулысынча үтәлгә</w:t>
            </w:r>
            <w:r w:rsidRPr="00800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н: </w:t>
            </w:r>
            <w:proofErr w:type="spellStart"/>
            <w:r w:rsidRPr="00800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коммуникатив</w:t>
            </w:r>
            <w:proofErr w:type="spellEnd"/>
            <w:r w:rsidRPr="00800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00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максатка</w:t>
            </w:r>
            <w:proofErr w:type="spellEnd"/>
            <w:r w:rsidRPr="00800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00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ирешелгән</w:t>
            </w:r>
            <w:proofErr w:type="spellEnd"/>
            <w:r w:rsidRPr="00800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800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3 сорауга җавап бар</w:t>
            </w:r>
            <w:r w:rsidRPr="00800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800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Укучы</w:t>
            </w:r>
            <w:proofErr w:type="spellEnd"/>
            <w:r w:rsidRPr="00800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0D4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6</w:t>
            </w:r>
            <w:r w:rsidR="00BE7EFC" w:rsidRPr="00800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-7</w:t>
            </w:r>
            <w:r w:rsidRPr="00800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 xml:space="preserve"> </w:t>
            </w:r>
            <w:r w:rsidRPr="00800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фраза </w:t>
            </w:r>
            <w:proofErr w:type="spellStart"/>
            <w:r w:rsidRPr="00800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әйткән</w:t>
            </w:r>
            <w:proofErr w:type="spellEnd"/>
            <w:r w:rsidRPr="00800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 </w:t>
            </w:r>
          </w:p>
          <w:p w:rsidR="001A5155" w:rsidRPr="00800647" w:rsidRDefault="001A5155" w:rsidP="008006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5155" w:rsidRPr="00800647" w:rsidRDefault="001A5155" w:rsidP="008006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00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Бирем</w:t>
            </w:r>
            <w:proofErr w:type="spellEnd"/>
            <w:r w:rsidRPr="00800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 </w:t>
            </w:r>
            <w:proofErr w:type="spellStart"/>
            <w:r w:rsidRPr="00800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үтәлгән</w:t>
            </w:r>
            <w:proofErr w:type="spellEnd"/>
            <w:r w:rsidRPr="00800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: </w:t>
            </w:r>
            <w:proofErr w:type="spellStart"/>
            <w:r w:rsidRPr="00800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коммуникатив</w:t>
            </w:r>
            <w:proofErr w:type="spellEnd"/>
            <w:r w:rsidRPr="00800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00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максатка</w:t>
            </w:r>
            <w:proofErr w:type="spellEnd"/>
            <w:r w:rsidRPr="00800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00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ирешелгән</w:t>
            </w:r>
            <w:proofErr w:type="spellEnd"/>
            <w:r w:rsidRPr="00800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1 </w:t>
            </w:r>
            <w:r w:rsidRPr="00800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сорауга җавап юк яки дөрес түгел</w:t>
            </w:r>
            <w:r w:rsidRPr="00800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800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Укучы</w:t>
            </w:r>
            <w:proofErr w:type="spellEnd"/>
            <w:r w:rsidRPr="00800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00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4-</w:t>
            </w:r>
            <w:r w:rsidR="00BE7EFC" w:rsidRPr="00800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5</w:t>
            </w:r>
            <w:r w:rsidRPr="00800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фраза </w:t>
            </w:r>
            <w:proofErr w:type="spellStart"/>
            <w:r w:rsidRPr="00800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әйткән</w:t>
            </w:r>
            <w:proofErr w:type="spellEnd"/>
            <w:r w:rsidRPr="00800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5155" w:rsidRPr="00800647" w:rsidRDefault="001A5155" w:rsidP="008006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00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Бирем</w:t>
            </w:r>
            <w:proofErr w:type="spellEnd"/>
            <w:r w:rsidRPr="00800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 </w:t>
            </w:r>
            <w:proofErr w:type="spellStart"/>
            <w:r w:rsidRPr="00800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өлешчә</w:t>
            </w:r>
            <w:proofErr w:type="spellEnd"/>
            <w:r w:rsidRPr="00800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00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үтәлгән</w:t>
            </w:r>
            <w:proofErr w:type="spellEnd"/>
            <w:r w:rsidRPr="00800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: </w:t>
            </w:r>
            <w:r w:rsidRPr="00800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1генә сорауга җавап бар.</w:t>
            </w:r>
            <w:r w:rsidRPr="00800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1A5155" w:rsidRPr="00800647" w:rsidRDefault="001A5155" w:rsidP="008006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ЯКИ </w:t>
            </w:r>
          </w:p>
          <w:p w:rsidR="001A5155" w:rsidRPr="00800647" w:rsidRDefault="001A5155" w:rsidP="008006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  <w:proofErr w:type="spellStart"/>
            <w:r w:rsidRPr="00800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бирем</w:t>
            </w:r>
            <w:proofErr w:type="spellEnd"/>
            <w:r w:rsidRPr="00800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800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гомумән</w:t>
            </w:r>
            <w:proofErr w:type="spellEnd"/>
            <w:r w:rsidRPr="00800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800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үтәлмәгән</w:t>
            </w:r>
            <w:proofErr w:type="spellEnd"/>
            <w:r w:rsidRPr="00800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800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 xml:space="preserve"> 2 сорауга җавап дөрес түгел. </w:t>
            </w:r>
            <w:r w:rsidRPr="00800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1A5155" w:rsidRPr="00800647" w:rsidRDefault="001A5155" w:rsidP="008006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00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Укучы</w:t>
            </w:r>
            <w:proofErr w:type="spellEnd"/>
            <w:r w:rsidRPr="00800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</w:t>
            </w:r>
            <w:r w:rsidRPr="00800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-</w:t>
            </w:r>
            <w:r w:rsidR="00BE7EFC" w:rsidRPr="00800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3</w:t>
            </w:r>
            <w:r w:rsidRPr="00800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 xml:space="preserve"> </w:t>
            </w:r>
            <w:r w:rsidRPr="00800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фраза </w:t>
            </w:r>
            <w:proofErr w:type="spellStart"/>
            <w:r w:rsidRPr="00800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әйткән</w:t>
            </w:r>
            <w:proofErr w:type="spellEnd"/>
            <w:r w:rsidRPr="00800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5155" w:rsidRPr="00800647" w:rsidRDefault="001A5155" w:rsidP="008006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00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Бирем</w:t>
            </w:r>
            <w:proofErr w:type="spellEnd"/>
            <w:r w:rsidRPr="00800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00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үтәлмәгән</w:t>
            </w:r>
            <w:proofErr w:type="spellEnd"/>
            <w:r w:rsidRPr="00800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: </w:t>
            </w:r>
            <w:r w:rsidRPr="00800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 xml:space="preserve">бер </w:t>
            </w:r>
            <w:r w:rsidRPr="00800647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сорауга да җавап юк, укучы  бер җөмлә дә әйтмәгән</w:t>
            </w:r>
            <w:r w:rsidRPr="00800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.</w:t>
            </w:r>
            <w:r w:rsidRPr="00800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A5155" w:rsidRPr="00800647" w:rsidTr="008B5FEF">
        <w:trPr>
          <w:trHeight w:val="449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5155" w:rsidRPr="00800647" w:rsidRDefault="001A5155" w:rsidP="008006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</w:t>
            </w:r>
            <w:proofErr w:type="gramStart"/>
            <w:r w:rsidRPr="00800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5155" w:rsidRPr="00800647" w:rsidRDefault="001A5155" w:rsidP="008006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00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Сөйләмне</w:t>
            </w:r>
            <w:proofErr w:type="spellEnd"/>
            <w:r w:rsidRPr="00800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00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оештыру</w:t>
            </w:r>
            <w:proofErr w:type="spellEnd"/>
            <w:r w:rsidRPr="00800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5155" w:rsidRPr="00800647" w:rsidRDefault="001A5155" w:rsidP="008006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5155" w:rsidRPr="00800647" w:rsidRDefault="001A5155" w:rsidP="008006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Текст логик </w:t>
            </w:r>
            <w:proofErr w:type="spellStart"/>
            <w:r w:rsidRPr="00800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эзлеклелектә</w:t>
            </w:r>
            <w:proofErr w:type="spellEnd"/>
            <w:r w:rsidRPr="00800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00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төзелгән</w:t>
            </w:r>
            <w:proofErr w:type="spellEnd"/>
            <w:r w:rsidRPr="00800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00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һә</w:t>
            </w:r>
            <w:proofErr w:type="gramStart"/>
            <w:r w:rsidRPr="00800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proofErr w:type="spellEnd"/>
            <w:proofErr w:type="gramEnd"/>
            <w:r w:rsidRPr="00800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00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төгәлләнгән</w:t>
            </w:r>
            <w:proofErr w:type="spellEnd"/>
            <w:r w:rsidRPr="00800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текст </w:t>
            </w:r>
            <w:proofErr w:type="spellStart"/>
            <w:r w:rsidRPr="00800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буларак</w:t>
            </w:r>
            <w:proofErr w:type="spellEnd"/>
            <w:r w:rsidRPr="00800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00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формалаштырылган</w:t>
            </w:r>
            <w:proofErr w:type="spellEnd"/>
            <w:r w:rsidRPr="00800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5155" w:rsidRPr="00800647" w:rsidRDefault="001A5155" w:rsidP="008006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Текст, </w:t>
            </w:r>
            <w:proofErr w:type="spellStart"/>
            <w:r w:rsidRPr="00800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гомумән</w:t>
            </w:r>
            <w:proofErr w:type="spellEnd"/>
            <w:r w:rsidRPr="00800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логик </w:t>
            </w:r>
            <w:proofErr w:type="spellStart"/>
            <w:r w:rsidRPr="00800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эзлеклелектә</w:t>
            </w:r>
            <w:proofErr w:type="spellEnd"/>
            <w:r w:rsidRPr="00800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00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төзелгән</w:t>
            </w:r>
            <w:proofErr w:type="spellEnd"/>
            <w:r w:rsidRPr="00800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Логик </w:t>
            </w:r>
            <w:proofErr w:type="spellStart"/>
            <w:r w:rsidRPr="00800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эзлеклелекне</w:t>
            </w:r>
            <w:proofErr w:type="spellEnd"/>
            <w:r w:rsidRPr="00800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00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бозган</w:t>
            </w:r>
            <w:proofErr w:type="spellEnd"/>
            <w:r w:rsidRPr="00800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1-2 </w:t>
            </w:r>
            <w:proofErr w:type="spellStart"/>
            <w:r w:rsidRPr="00800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төгәлсезлек</w:t>
            </w:r>
            <w:proofErr w:type="spellEnd"/>
            <w:r w:rsidRPr="00800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бар.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5155" w:rsidRPr="00800647" w:rsidRDefault="001A5155" w:rsidP="008006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Текст </w:t>
            </w:r>
            <w:proofErr w:type="spellStart"/>
            <w:r w:rsidRPr="00800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төзелешендә</w:t>
            </w:r>
            <w:proofErr w:type="spellEnd"/>
            <w:r w:rsidRPr="00800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логик </w:t>
            </w:r>
            <w:proofErr w:type="spellStart"/>
            <w:r w:rsidRPr="00800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эзлеклелек</w:t>
            </w:r>
            <w:proofErr w:type="spellEnd"/>
            <w:r w:rsidRPr="00800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00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сакланмаган</w:t>
            </w:r>
            <w:proofErr w:type="spellEnd"/>
            <w:r w:rsidRPr="00800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;  </w:t>
            </w:r>
          </w:p>
          <w:p w:rsidR="001A5155" w:rsidRPr="00800647" w:rsidRDefault="001A5155" w:rsidP="008006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800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яки </w:t>
            </w:r>
            <w:r w:rsidRPr="00800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т</w:t>
            </w:r>
            <w:proofErr w:type="spellStart"/>
            <w:r w:rsidRPr="00800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екст</w:t>
            </w:r>
            <w:proofErr w:type="spellEnd"/>
            <w:r w:rsidRPr="00800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00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төз</w:t>
            </w:r>
            <w:proofErr w:type="spellEnd"/>
            <w:r w:rsidRPr="00800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ү</w:t>
            </w:r>
            <w:r w:rsidRPr="00800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00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кагыйдәләре</w:t>
            </w:r>
            <w:proofErr w:type="spellEnd"/>
            <w:r w:rsidRPr="00800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 xml:space="preserve">  бозылган.</w:t>
            </w:r>
          </w:p>
        </w:tc>
      </w:tr>
      <w:tr w:rsidR="001A5155" w:rsidRPr="00800647" w:rsidTr="008B5FEF">
        <w:trPr>
          <w:trHeight w:val="338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5155" w:rsidRPr="00800647" w:rsidRDefault="001A5155" w:rsidP="008006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5155" w:rsidRPr="00800647" w:rsidRDefault="001A5155" w:rsidP="008006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00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Сөйләмне</w:t>
            </w:r>
            <w:proofErr w:type="spellEnd"/>
            <w:r w:rsidRPr="00800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тел </w:t>
            </w:r>
            <w:proofErr w:type="spellStart"/>
            <w:r w:rsidRPr="00800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ягыннан</w:t>
            </w:r>
            <w:proofErr w:type="spellEnd"/>
            <w:r w:rsidRPr="00800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00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оештыру</w:t>
            </w:r>
            <w:proofErr w:type="spellEnd"/>
          </w:p>
          <w:p w:rsidR="001A5155" w:rsidRPr="00800647" w:rsidRDefault="001A5155" w:rsidP="008006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5155" w:rsidRPr="00800647" w:rsidRDefault="001A5155" w:rsidP="008006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5155" w:rsidRPr="00800647" w:rsidRDefault="001A5155" w:rsidP="008006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00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Текстны</w:t>
            </w:r>
            <w:proofErr w:type="spellEnd"/>
            <w:r w:rsidRPr="00800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00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оештыруда</w:t>
            </w:r>
            <w:proofErr w:type="spellEnd"/>
            <w:r w:rsidRPr="00800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00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кулланылган</w:t>
            </w:r>
            <w:proofErr w:type="spellEnd"/>
            <w:r w:rsidRPr="00800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00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лексик</w:t>
            </w:r>
            <w:proofErr w:type="spellEnd"/>
            <w:r w:rsidRPr="00800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 </w:t>
            </w:r>
            <w:proofErr w:type="spellStart"/>
            <w:r w:rsidRPr="00800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берәмлеклә</w:t>
            </w:r>
            <w:proofErr w:type="spellEnd"/>
            <w:r w:rsidRPr="00800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грамматик </w:t>
            </w:r>
            <w:proofErr w:type="spellStart"/>
            <w:r w:rsidRPr="00800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формалар</w:t>
            </w:r>
            <w:proofErr w:type="spellEnd"/>
            <w:r w:rsidRPr="00800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00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һәм</w:t>
            </w:r>
            <w:proofErr w:type="spellEnd"/>
            <w:r w:rsidRPr="00800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фонетик </w:t>
            </w:r>
            <w:proofErr w:type="spellStart"/>
            <w:r w:rsidRPr="00800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яңгыраш</w:t>
            </w:r>
            <w:proofErr w:type="spellEnd"/>
            <w:r w:rsidRPr="00800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татар </w:t>
            </w:r>
            <w:proofErr w:type="spellStart"/>
            <w:r w:rsidRPr="00800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сөйләменә</w:t>
            </w:r>
            <w:proofErr w:type="spellEnd"/>
            <w:r w:rsidRPr="00800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туры </w:t>
            </w:r>
            <w:proofErr w:type="spellStart"/>
            <w:r w:rsidRPr="00800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килә</w:t>
            </w:r>
            <w:proofErr w:type="spellEnd"/>
            <w:r w:rsidRPr="00800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4 </w:t>
            </w:r>
            <w:proofErr w:type="spellStart"/>
            <w:r w:rsidRPr="00800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тупас</w:t>
            </w:r>
            <w:proofErr w:type="spellEnd"/>
            <w:r w:rsidRPr="00800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00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булмаган</w:t>
            </w:r>
            <w:proofErr w:type="spellEnd"/>
            <w:r w:rsidRPr="00800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00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лексик</w:t>
            </w:r>
            <w:proofErr w:type="spellEnd"/>
            <w:r w:rsidRPr="00800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-грамматик</w:t>
            </w:r>
            <w:r w:rsidRPr="00800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 xml:space="preserve">, </w:t>
            </w:r>
            <w:r w:rsidRPr="00800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фонетик </w:t>
            </w:r>
            <w:proofErr w:type="spellStart"/>
            <w:r w:rsidRPr="00800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төгәлсезлек</w:t>
            </w:r>
            <w:proofErr w:type="spellEnd"/>
            <w:r w:rsidRPr="00800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 </w:t>
            </w:r>
            <w:proofErr w:type="spellStart"/>
            <w:proofErr w:type="gramStart"/>
            <w:r w:rsidRPr="00800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proofErr w:type="gramEnd"/>
            <w:r w:rsidRPr="00800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өхсәт</w:t>
            </w:r>
            <w:proofErr w:type="spellEnd"/>
            <w:r w:rsidRPr="00800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00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ителә</w:t>
            </w:r>
            <w:proofErr w:type="spellEnd"/>
            <w:r w:rsidRPr="00800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5155" w:rsidRPr="00800647" w:rsidRDefault="001A5155" w:rsidP="008006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800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Текстны</w:t>
            </w:r>
            <w:proofErr w:type="spellEnd"/>
            <w:proofErr w:type="gramEnd"/>
            <w:r w:rsidRPr="00800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00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аңлауга</w:t>
            </w:r>
            <w:proofErr w:type="spellEnd"/>
            <w:r w:rsidRPr="00800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 </w:t>
            </w:r>
            <w:proofErr w:type="spellStart"/>
            <w:r w:rsidRPr="00800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зыян</w:t>
            </w:r>
            <w:proofErr w:type="spellEnd"/>
            <w:r w:rsidRPr="00800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00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китермәгән</w:t>
            </w:r>
            <w:proofErr w:type="spellEnd"/>
            <w:r w:rsidRPr="00800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тел </w:t>
            </w:r>
            <w:proofErr w:type="spellStart"/>
            <w:r w:rsidRPr="00800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чараларына</w:t>
            </w:r>
            <w:proofErr w:type="spellEnd"/>
            <w:r w:rsidRPr="00800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00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караган</w:t>
            </w:r>
            <w:proofErr w:type="spellEnd"/>
            <w:r w:rsidRPr="00800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00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хаталар</w:t>
            </w:r>
            <w:proofErr w:type="spellEnd"/>
            <w:r w:rsidRPr="00800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бар.  5 </w:t>
            </w:r>
            <w:proofErr w:type="spellStart"/>
            <w:r w:rsidRPr="00800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лексик</w:t>
            </w:r>
            <w:proofErr w:type="spellEnd"/>
            <w:r w:rsidRPr="00800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-грамматик</w:t>
            </w:r>
            <w:r w:rsidRPr="00800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,</w:t>
            </w:r>
            <w:r w:rsidRPr="00800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фонетик </w:t>
            </w:r>
            <w:proofErr w:type="spellStart"/>
            <w:r w:rsidRPr="00800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төгәлсезлек</w:t>
            </w:r>
            <w:proofErr w:type="spellEnd"/>
            <w:r w:rsidRPr="00800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бар.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5155" w:rsidRPr="00800647" w:rsidRDefault="001A5155" w:rsidP="008006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800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Текстны</w:t>
            </w:r>
            <w:proofErr w:type="spellEnd"/>
            <w:proofErr w:type="gramEnd"/>
            <w:r w:rsidRPr="00800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00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аңлау</w:t>
            </w:r>
            <w:proofErr w:type="spellEnd"/>
            <w:r w:rsidRPr="00800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00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кыенлашкан</w:t>
            </w:r>
            <w:proofErr w:type="spellEnd"/>
            <w:r w:rsidRPr="00800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.</w:t>
            </w:r>
            <w:r w:rsidRPr="0080064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</w:t>
            </w:r>
            <w:r w:rsidRPr="00800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Э</w:t>
            </w:r>
            <w:proofErr w:type="spellStart"/>
            <w:r w:rsidRPr="00800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чтәлекне</w:t>
            </w:r>
            <w:proofErr w:type="spellEnd"/>
            <w:r w:rsidRPr="00800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00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аңлауга</w:t>
            </w:r>
            <w:proofErr w:type="spellEnd"/>
            <w:r w:rsidRPr="00800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00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зыян</w:t>
            </w:r>
            <w:proofErr w:type="spellEnd"/>
            <w:r w:rsidRPr="00800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00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китерә</w:t>
            </w:r>
            <w:proofErr w:type="spellEnd"/>
            <w:r w:rsidRPr="00800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00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торган</w:t>
            </w:r>
            <w:proofErr w:type="spellEnd"/>
            <w:r w:rsidRPr="00800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6  яки </w:t>
            </w:r>
            <w:proofErr w:type="spellStart"/>
            <w:r w:rsidRPr="00800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күбрәк</w:t>
            </w:r>
            <w:proofErr w:type="spellEnd"/>
            <w:r w:rsidRPr="00800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хата бар. </w:t>
            </w:r>
          </w:p>
        </w:tc>
      </w:tr>
    </w:tbl>
    <w:p w:rsidR="001A5155" w:rsidRPr="00800647" w:rsidRDefault="001A5155" w:rsidP="0080064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</w:p>
    <w:p w:rsidR="001A5155" w:rsidRDefault="001A5155" w:rsidP="000D4B2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tt-RU" w:eastAsia="ru-RU"/>
        </w:rPr>
      </w:pPr>
      <w:r w:rsidRPr="00800647">
        <w:rPr>
          <w:rFonts w:ascii="Times New Roman" w:eastAsia="Times New Roman" w:hAnsi="Times New Roman" w:cs="Times New Roman"/>
          <w:b/>
          <w:bCs/>
          <w:sz w:val="24"/>
          <w:szCs w:val="24"/>
          <w:lang w:val="tt-RU" w:eastAsia="ru-RU"/>
        </w:rPr>
        <w:t xml:space="preserve">Билгеле бер темага </w:t>
      </w:r>
      <w:r w:rsidR="00D01BBC">
        <w:rPr>
          <w:rFonts w:ascii="Times New Roman" w:eastAsia="Times New Roman" w:hAnsi="Times New Roman" w:cs="Times New Roman"/>
          <w:b/>
          <w:bCs/>
          <w:sz w:val="24"/>
          <w:szCs w:val="24"/>
          <w:lang w:val="tt-RU" w:eastAsia="ru-RU"/>
        </w:rPr>
        <w:t>монолог сөйл</w:t>
      </w:r>
      <w:bookmarkStart w:id="0" w:name="_GoBack"/>
      <w:bookmarkEnd w:id="0"/>
      <w:r w:rsidR="00D01BBC">
        <w:rPr>
          <w:rFonts w:ascii="Times New Roman" w:eastAsia="Times New Roman" w:hAnsi="Times New Roman" w:cs="Times New Roman"/>
          <w:b/>
          <w:bCs/>
          <w:sz w:val="24"/>
          <w:szCs w:val="24"/>
          <w:lang w:val="tt-RU" w:eastAsia="ru-RU"/>
        </w:rPr>
        <w:t>әү</w:t>
      </w:r>
      <w:r w:rsidR="000D4B2F">
        <w:rPr>
          <w:rFonts w:ascii="Times New Roman" w:eastAsia="Times New Roman" w:hAnsi="Times New Roman" w:cs="Times New Roman"/>
          <w:b/>
          <w:bCs/>
          <w:sz w:val="24"/>
          <w:szCs w:val="24"/>
          <w:lang w:val="tt-RU" w:eastAsia="ru-RU"/>
        </w:rPr>
        <w:t>.</w:t>
      </w:r>
    </w:p>
    <w:p w:rsidR="000D4B2F" w:rsidRPr="00800647" w:rsidRDefault="000D4B2F" w:rsidP="000D4B2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tt-RU" w:eastAsia="ru-RU"/>
        </w:rPr>
      </w:pPr>
    </w:p>
    <w:p w:rsidR="001A5155" w:rsidRPr="00800647" w:rsidRDefault="001A5155" w:rsidP="0080064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tt-RU" w:eastAsia="ru-RU"/>
        </w:rPr>
      </w:pPr>
      <w:r w:rsidRPr="00800647">
        <w:rPr>
          <w:rFonts w:ascii="Times New Roman" w:eastAsia="Times New Roman" w:hAnsi="Times New Roman" w:cs="Times New Roman"/>
          <w:b/>
          <w:bCs/>
          <w:sz w:val="24"/>
          <w:szCs w:val="24"/>
          <w:lang w:val="tt-RU" w:eastAsia="ru-RU"/>
        </w:rPr>
        <w:t xml:space="preserve"> 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7"/>
        <w:gridCol w:w="1734"/>
        <w:gridCol w:w="1691"/>
        <w:gridCol w:w="2319"/>
        <w:gridCol w:w="1726"/>
        <w:gridCol w:w="1608"/>
      </w:tblGrid>
      <w:tr w:rsidR="001A5155" w:rsidRPr="00800647" w:rsidTr="008B5FEF">
        <w:trPr>
          <w:trHeight w:val="14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A5155" w:rsidRPr="00800647" w:rsidRDefault="001A5155" w:rsidP="008006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800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К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A5155" w:rsidRPr="00800647" w:rsidRDefault="001A5155" w:rsidP="008006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800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Бәяләү критерийлары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A5155" w:rsidRPr="00800647" w:rsidRDefault="001A5155" w:rsidP="008006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800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3 балл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5155" w:rsidRPr="00800647" w:rsidRDefault="001A5155" w:rsidP="008006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800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2 балл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A5155" w:rsidRPr="00800647" w:rsidRDefault="001A5155" w:rsidP="008006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800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1 балл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A5155" w:rsidRPr="00800647" w:rsidRDefault="001A5155" w:rsidP="008006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800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0 балл</w:t>
            </w:r>
          </w:p>
        </w:tc>
      </w:tr>
      <w:tr w:rsidR="001A5155" w:rsidRPr="00800647" w:rsidTr="008B5FEF">
        <w:trPr>
          <w:trHeight w:val="147"/>
        </w:trPr>
        <w:tc>
          <w:tcPr>
            <w:tcW w:w="0" w:type="auto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A5155" w:rsidRPr="00800647" w:rsidRDefault="001A5155" w:rsidP="008006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1A5155" w:rsidRPr="00800647" w:rsidTr="008B5FEF">
        <w:trPr>
          <w:trHeight w:val="14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5155" w:rsidRPr="00800647" w:rsidRDefault="001A5155" w:rsidP="008006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800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К1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5155" w:rsidRPr="00800647" w:rsidRDefault="001A5155" w:rsidP="008006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800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Коммуникатив бурычны үтәү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5155" w:rsidRPr="00800647" w:rsidRDefault="001A5155" w:rsidP="008006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Бирем тулысынча үтәлгә</w:t>
            </w:r>
            <w:r w:rsidRPr="00800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н: </w:t>
            </w:r>
            <w:proofErr w:type="spellStart"/>
            <w:r w:rsidRPr="00800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коммуникатив</w:t>
            </w:r>
            <w:proofErr w:type="spellEnd"/>
            <w:r w:rsidRPr="00800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00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максатка</w:t>
            </w:r>
            <w:proofErr w:type="spellEnd"/>
            <w:r w:rsidRPr="00800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00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ирешелгән</w:t>
            </w:r>
            <w:proofErr w:type="spellEnd"/>
            <w:r w:rsidRPr="00800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800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3 сорауга җавап бар</w:t>
            </w:r>
            <w:r w:rsidRPr="00800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800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Укучы</w:t>
            </w:r>
            <w:proofErr w:type="spellEnd"/>
            <w:r w:rsidRPr="00800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0D4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 xml:space="preserve">6 </w:t>
            </w:r>
            <w:r w:rsidRPr="00800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-</w:t>
            </w:r>
            <w:r w:rsidR="00BE7EFC" w:rsidRPr="00800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7</w:t>
            </w:r>
            <w:r w:rsidRPr="00800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 xml:space="preserve"> </w:t>
            </w:r>
            <w:r w:rsidRPr="00800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фраза </w:t>
            </w:r>
            <w:proofErr w:type="spellStart"/>
            <w:r w:rsidRPr="00800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әйткән</w:t>
            </w:r>
            <w:proofErr w:type="spellEnd"/>
            <w:r w:rsidRPr="00800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 </w:t>
            </w:r>
          </w:p>
          <w:p w:rsidR="001A5155" w:rsidRPr="00800647" w:rsidRDefault="001A5155" w:rsidP="008006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5155" w:rsidRPr="00800647" w:rsidRDefault="001A5155" w:rsidP="008006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00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Бирем</w:t>
            </w:r>
            <w:proofErr w:type="spellEnd"/>
            <w:r w:rsidRPr="00800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 </w:t>
            </w:r>
            <w:proofErr w:type="spellStart"/>
            <w:r w:rsidRPr="00800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үтәлгән</w:t>
            </w:r>
            <w:proofErr w:type="spellEnd"/>
            <w:r w:rsidRPr="00800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: </w:t>
            </w:r>
            <w:proofErr w:type="spellStart"/>
            <w:r w:rsidRPr="00800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коммуникатив</w:t>
            </w:r>
            <w:proofErr w:type="spellEnd"/>
            <w:r w:rsidRPr="00800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00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максатка</w:t>
            </w:r>
            <w:proofErr w:type="spellEnd"/>
            <w:r w:rsidRPr="00800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00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ирешелгән</w:t>
            </w:r>
            <w:proofErr w:type="spellEnd"/>
            <w:r w:rsidRPr="00800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1 </w:t>
            </w:r>
            <w:r w:rsidRPr="00800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сорауга җавап юк яки дөрес түгел</w:t>
            </w:r>
            <w:r w:rsidRPr="00800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800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Укучы</w:t>
            </w:r>
            <w:proofErr w:type="spellEnd"/>
            <w:r w:rsidRPr="00800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BE7EFC" w:rsidRPr="00800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3-4</w:t>
            </w:r>
            <w:r w:rsidRPr="00800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фраза </w:t>
            </w:r>
            <w:proofErr w:type="spellStart"/>
            <w:r w:rsidRPr="00800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әйткән</w:t>
            </w:r>
            <w:proofErr w:type="spellEnd"/>
            <w:r w:rsidRPr="00800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5155" w:rsidRPr="00800647" w:rsidRDefault="001A5155" w:rsidP="008006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00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Бирем</w:t>
            </w:r>
            <w:proofErr w:type="spellEnd"/>
            <w:r w:rsidRPr="00800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 </w:t>
            </w:r>
            <w:proofErr w:type="spellStart"/>
            <w:r w:rsidRPr="00800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өлешчә</w:t>
            </w:r>
            <w:proofErr w:type="spellEnd"/>
            <w:r w:rsidRPr="00800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00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үтәлгән</w:t>
            </w:r>
            <w:proofErr w:type="spellEnd"/>
            <w:r w:rsidRPr="00800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: </w:t>
            </w:r>
            <w:r w:rsidRPr="00800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1генә сорауга җавап бар.</w:t>
            </w:r>
            <w:r w:rsidRPr="00800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1A5155" w:rsidRPr="00800647" w:rsidRDefault="001A5155" w:rsidP="008006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ЯКИ </w:t>
            </w:r>
          </w:p>
          <w:p w:rsidR="001A5155" w:rsidRPr="00800647" w:rsidRDefault="001A5155" w:rsidP="008006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  <w:proofErr w:type="spellStart"/>
            <w:r w:rsidRPr="00800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бирем</w:t>
            </w:r>
            <w:proofErr w:type="spellEnd"/>
            <w:r w:rsidRPr="00800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800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гомумән</w:t>
            </w:r>
            <w:proofErr w:type="spellEnd"/>
            <w:r w:rsidRPr="00800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800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үтәлмәгән</w:t>
            </w:r>
            <w:proofErr w:type="spellEnd"/>
            <w:r w:rsidRPr="00800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800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 xml:space="preserve"> 2 сорауга җавап дөрес түгел. </w:t>
            </w:r>
            <w:r w:rsidRPr="00800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1A5155" w:rsidRPr="00800647" w:rsidRDefault="001A5155" w:rsidP="008006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00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Укучы</w:t>
            </w:r>
            <w:proofErr w:type="spellEnd"/>
            <w:r w:rsidRPr="00800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</w:t>
            </w:r>
            <w:r w:rsidRPr="00800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 xml:space="preserve">-2 </w:t>
            </w:r>
            <w:r w:rsidRPr="00800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фраза </w:t>
            </w:r>
            <w:proofErr w:type="spellStart"/>
            <w:r w:rsidRPr="00800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әйткән</w:t>
            </w:r>
            <w:proofErr w:type="spellEnd"/>
            <w:r w:rsidRPr="00800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5155" w:rsidRPr="00800647" w:rsidRDefault="001A5155" w:rsidP="008006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00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Бирем</w:t>
            </w:r>
            <w:proofErr w:type="spellEnd"/>
            <w:r w:rsidRPr="00800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00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үтәлмәгән</w:t>
            </w:r>
            <w:proofErr w:type="spellEnd"/>
            <w:r w:rsidRPr="00800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: </w:t>
            </w:r>
            <w:r w:rsidRPr="00800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 xml:space="preserve">бер </w:t>
            </w:r>
            <w:r w:rsidRPr="00800647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сорауга да җавап юк, укучы  бер җөмлә дә әйтмәгән</w:t>
            </w:r>
            <w:r w:rsidRPr="00800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.</w:t>
            </w:r>
            <w:r w:rsidRPr="00800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A5155" w:rsidRPr="00800647" w:rsidTr="008B5FEF">
        <w:trPr>
          <w:trHeight w:val="449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5155" w:rsidRPr="00800647" w:rsidRDefault="001A5155" w:rsidP="008006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</w:t>
            </w:r>
            <w:proofErr w:type="gramStart"/>
            <w:r w:rsidRPr="00800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5155" w:rsidRPr="00800647" w:rsidRDefault="001A5155" w:rsidP="008006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00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Сөйләмне</w:t>
            </w:r>
            <w:proofErr w:type="spellEnd"/>
            <w:r w:rsidRPr="00800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00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оештыру</w:t>
            </w:r>
            <w:proofErr w:type="spellEnd"/>
            <w:r w:rsidRPr="00800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5155" w:rsidRPr="00800647" w:rsidRDefault="001A5155" w:rsidP="008006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5155" w:rsidRPr="00800647" w:rsidRDefault="001A5155" w:rsidP="008006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Текст логик </w:t>
            </w:r>
            <w:proofErr w:type="spellStart"/>
            <w:r w:rsidRPr="00800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эзлеклелектә</w:t>
            </w:r>
            <w:proofErr w:type="spellEnd"/>
            <w:r w:rsidRPr="00800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00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төзелгән</w:t>
            </w:r>
            <w:proofErr w:type="spellEnd"/>
            <w:r w:rsidRPr="00800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00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һә</w:t>
            </w:r>
            <w:proofErr w:type="gramStart"/>
            <w:r w:rsidRPr="00800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proofErr w:type="spellEnd"/>
            <w:proofErr w:type="gramEnd"/>
            <w:r w:rsidRPr="00800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00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төгәлләнгән</w:t>
            </w:r>
            <w:proofErr w:type="spellEnd"/>
            <w:r w:rsidRPr="00800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текст </w:t>
            </w:r>
            <w:proofErr w:type="spellStart"/>
            <w:r w:rsidRPr="00800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буларак</w:t>
            </w:r>
            <w:proofErr w:type="spellEnd"/>
            <w:r w:rsidRPr="00800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00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формалаштырылган</w:t>
            </w:r>
            <w:proofErr w:type="spellEnd"/>
            <w:r w:rsidRPr="00800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5155" w:rsidRPr="00800647" w:rsidRDefault="001A5155" w:rsidP="008006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Текст, </w:t>
            </w:r>
            <w:proofErr w:type="spellStart"/>
            <w:r w:rsidRPr="00800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гомумән</w:t>
            </w:r>
            <w:proofErr w:type="spellEnd"/>
            <w:r w:rsidRPr="00800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логик </w:t>
            </w:r>
            <w:proofErr w:type="spellStart"/>
            <w:r w:rsidRPr="00800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эзлеклелектә</w:t>
            </w:r>
            <w:proofErr w:type="spellEnd"/>
            <w:r w:rsidRPr="00800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00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төзелгән</w:t>
            </w:r>
            <w:proofErr w:type="spellEnd"/>
            <w:r w:rsidRPr="00800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Логик </w:t>
            </w:r>
            <w:proofErr w:type="spellStart"/>
            <w:r w:rsidRPr="00800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эзлеклелекне</w:t>
            </w:r>
            <w:proofErr w:type="spellEnd"/>
            <w:r w:rsidRPr="00800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00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бозган</w:t>
            </w:r>
            <w:proofErr w:type="spellEnd"/>
            <w:r w:rsidRPr="00800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1-2 </w:t>
            </w:r>
            <w:proofErr w:type="spellStart"/>
            <w:r w:rsidRPr="00800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төгәлсезлек</w:t>
            </w:r>
            <w:proofErr w:type="spellEnd"/>
            <w:r w:rsidRPr="00800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бар.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5155" w:rsidRPr="00800647" w:rsidRDefault="001A5155" w:rsidP="008006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Текст </w:t>
            </w:r>
            <w:proofErr w:type="spellStart"/>
            <w:r w:rsidRPr="00800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төзелешендә</w:t>
            </w:r>
            <w:proofErr w:type="spellEnd"/>
            <w:r w:rsidRPr="00800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логик </w:t>
            </w:r>
            <w:proofErr w:type="spellStart"/>
            <w:r w:rsidRPr="00800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эзлеклелек</w:t>
            </w:r>
            <w:proofErr w:type="spellEnd"/>
            <w:r w:rsidRPr="00800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00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сакланмаган</w:t>
            </w:r>
            <w:proofErr w:type="spellEnd"/>
            <w:r w:rsidRPr="00800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;  </w:t>
            </w:r>
          </w:p>
          <w:p w:rsidR="001A5155" w:rsidRPr="00800647" w:rsidRDefault="001A5155" w:rsidP="008006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800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яки </w:t>
            </w:r>
            <w:r w:rsidRPr="00800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т</w:t>
            </w:r>
            <w:proofErr w:type="spellStart"/>
            <w:r w:rsidRPr="00800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екст</w:t>
            </w:r>
            <w:proofErr w:type="spellEnd"/>
            <w:r w:rsidRPr="00800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00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төз</w:t>
            </w:r>
            <w:proofErr w:type="spellEnd"/>
            <w:r w:rsidRPr="00800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ү</w:t>
            </w:r>
            <w:r w:rsidRPr="00800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00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кагыйдәләре</w:t>
            </w:r>
            <w:proofErr w:type="spellEnd"/>
            <w:r w:rsidRPr="00800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 xml:space="preserve">  бозылган.</w:t>
            </w:r>
          </w:p>
        </w:tc>
      </w:tr>
      <w:tr w:rsidR="001A5155" w:rsidRPr="00800647" w:rsidTr="008B5FEF">
        <w:trPr>
          <w:trHeight w:val="338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5155" w:rsidRPr="00800647" w:rsidRDefault="001A5155" w:rsidP="008006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5155" w:rsidRPr="00800647" w:rsidRDefault="001A5155" w:rsidP="008006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00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Сөйләмне</w:t>
            </w:r>
            <w:proofErr w:type="spellEnd"/>
            <w:r w:rsidRPr="00800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тел </w:t>
            </w:r>
            <w:proofErr w:type="spellStart"/>
            <w:r w:rsidRPr="00800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ягыннан</w:t>
            </w:r>
            <w:proofErr w:type="spellEnd"/>
            <w:r w:rsidRPr="00800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00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оештыру</w:t>
            </w:r>
            <w:proofErr w:type="spellEnd"/>
          </w:p>
          <w:p w:rsidR="001A5155" w:rsidRPr="00800647" w:rsidRDefault="001A5155" w:rsidP="008006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5155" w:rsidRPr="00800647" w:rsidRDefault="001A5155" w:rsidP="008006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5155" w:rsidRPr="00800647" w:rsidRDefault="001A5155" w:rsidP="008006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00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Текстны</w:t>
            </w:r>
            <w:proofErr w:type="spellEnd"/>
            <w:r w:rsidRPr="00800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00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оештыруда</w:t>
            </w:r>
            <w:proofErr w:type="spellEnd"/>
            <w:r w:rsidRPr="00800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00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кулланылган</w:t>
            </w:r>
            <w:proofErr w:type="spellEnd"/>
            <w:r w:rsidRPr="00800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00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лексик</w:t>
            </w:r>
            <w:proofErr w:type="spellEnd"/>
            <w:r w:rsidRPr="00800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 </w:t>
            </w:r>
            <w:proofErr w:type="spellStart"/>
            <w:r w:rsidRPr="00800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берәмлеклә</w:t>
            </w:r>
            <w:proofErr w:type="spellEnd"/>
            <w:r w:rsidRPr="00800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грамматик </w:t>
            </w:r>
            <w:proofErr w:type="spellStart"/>
            <w:r w:rsidRPr="00800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формалар</w:t>
            </w:r>
            <w:proofErr w:type="spellEnd"/>
            <w:r w:rsidRPr="00800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00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һәм</w:t>
            </w:r>
            <w:proofErr w:type="spellEnd"/>
            <w:r w:rsidRPr="00800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фонетик </w:t>
            </w:r>
            <w:proofErr w:type="spellStart"/>
            <w:r w:rsidRPr="00800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яңгыраш</w:t>
            </w:r>
            <w:proofErr w:type="spellEnd"/>
            <w:r w:rsidRPr="00800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татар </w:t>
            </w:r>
            <w:proofErr w:type="spellStart"/>
            <w:r w:rsidRPr="00800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сөйләменә</w:t>
            </w:r>
            <w:proofErr w:type="spellEnd"/>
            <w:r w:rsidRPr="00800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туры </w:t>
            </w:r>
            <w:proofErr w:type="spellStart"/>
            <w:r w:rsidRPr="00800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килә</w:t>
            </w:r>
            <w:proofErr w:type="spellEnd"/>
            <w:r w:rsidRPr="00800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4 </w:t>
            </w:r>
            <w:proofErr w:type="spellStart"/>
            <w:r w:rsidRPr="00800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тупас</w:t>
            </w:r>
            <w:proofErr w:type="spellEnd"/>
            <w:r w:rsidRPr="00800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00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булмаган</w:t>
            </w:r>
            <w:proofErr w:type="spellEnd"/>
            <w:r w:rsidRPr="00800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00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лексик</w:t>
            </w:r>
            <w:proofErr w:type="spellEnd"/>
            <w:r w:rsidRPr="00800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-грамматик</w:t>
            </w:r>
            <w:r w:rsidRPr="00800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 xml:space="preserve">, </w:t>
            </w:r>
            <w:r w:rsidRPr="00800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фонетик </w:t>
            </w:r>
            <w:proofErr w:type="spellStart"/>
            <w:r w:rsidRPr="00800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төгәлсезлек</w:t>
            </w:r>
            <w:proofErr w:type="spellEnd"/>
            <w:r w:rsidRPr="00800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 </w:t>
            </w:r>
            <w:proofErr w:type="spellStart"/>
            <w:proofErr w:type="gramStart"/>
            <w:r w:rsidRPr="00800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proofErr w:type="gramEnd"/>
            <w:r w:rsidRPr="00800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өхсәт</w:t>
            </w:r>
            <w:proofErr w:type="spellEnd"/>
            <w:r w:rsidRPr="00800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00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ителә</w:t>
            </w:r>
            <w:proofErr w:type="spellEnd"/>
            <w:r w:rsidRPr="00800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5155" w:rsidRPr="00800647" w:rsidRDefault="001A5155" w:rsidP="008006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800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Текстны</w:t>
            </w:r>
            <w:proofErr w:type="spellEnd"/>
            <w:proofErr w:type="gramEnd"/>
            <w:r w:rsidRPr="00800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00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аңлауга</w:t>
            </w:r>
            <w:proofErr w:type="spellEnd"/>
            <w:r w:rsidRPr="00800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 </w:t>
            </w:r>
            <w:proofErr w:type="spellStart"/>
            <w:r w:rsidRPr="00800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зыян</w:t>
            </w:r>
            <w:proofErr w:type="spellEnd"/>
            <w:r w:rsidRPr="00800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00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китермәгән</w:t>
            </w:r>
            <w:proofErr w:type="spellEnd"/>
            <w:r w:rsidRPr="00800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тел </w:t>
            </w:r>
            <w:proofErr w:type="spellStart"/>
            <w:r w:rsidRPr="00800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чараларына</w:t>
            </w:r>
            <w:proofErr w:type="spellEnd"/>
            <w:r w:rsidRPr="00800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00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караган</w:t>
            </w:r>
            <w:proofErr w:type="spellEnd"/>
            <w:r w:rsidRPr="00800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00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хаталар</w:t>
            </w:r>
            <w:proofErr w:type="spellEnd"/>
            <w:r w:rsidRPr="00800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бар.  5 </w:t>
            </w:r>
            <w:proofErr w:type="spellStart"/>
            <w:r w:rsidRPr="00800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лексик</w:t>
            </w:r>
            <w:proofErr w:type="spellEnd"/>
            <w:r w:rsidRPr="00800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-грамматик</w:t>
            </w:r>
            <w:r w:rsidRPr="00800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,</w:t>
            </w:r>
            <w:r w:rsidRPr="00800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фонетик </w:t>
            </w:r>
            <w:proofErr w:type="spellStart"/>
            <w:r w:rsidRPr="00800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төгәлсезлек</w:t>
            </w:r>
            <w:proofErr w:type="spellEnd"/>
            <w:r w:rsidRPr="00800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бар.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5155" w:rsidRPr="00800647" w:rsidRDefault="001A5155" w:rsidP="008006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800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Текстны</w:t>
            </w:r>
            <w:proofErr w:type="spellEnd"/>
            <w:proofErr w:type="gramEnd"/>
            <w:r w:rsidRPr="00800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00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аңлау</w:t>
            </w:r>
            <w:proofErr w:type="spellEnd"/>
            <w:r w:rsidRPr="00800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00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кыенлашкан</w:t>
            </w:r>
            <w:proofErr w:type="spellEnd"/>
            <w:r w:rsidRPr="00800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.</w:t>
            </w:r>
            <w:r w:rsidRPr="0080064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</w:t>
            </w:r>
            <w:r w:rsidRPr="00800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Э</w:t>
            </w:r>
            <w:proofErr w:type="spellStart"/>
            <w:r w:rsidRPr="00800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чтәлекне</w:t>
            </w:r>
            <w:proofErr w:type="spellEnd"/>
            <w:r w:rsidRPr="00800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00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аңлауга</w:t>
            </w:r>
            <w:proofErr w:type="spellEnd"/>
            <w:r w:rsidRPr="00800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00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зыян</w:t>
            </w:r>
            <w:proofErr w:type="spellEnd"/>
            <w:r w:rsidRPr="00800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00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китерә</w:t>
            </w:r>
            <w:proofErr w:type="spellEnd"/>
            <w:r w:rsidRPr="00800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00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торган</w:t>
            </w:r>
            <w:proofErr w:type="spellEnd"/>
            <w:r w:rsidRPr="00800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6  яки </w:t>
            </w:r>
            <w:proofErr w:type="spellStart"/>
            <w:r w:rsidRPr="00800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күбрәк</w:t>
            </w:r>
            <w:proofErr w:type="spellEnd"/>
            <w:r w:rsidRPr="00800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хата бар. </w:t>
            </w:r>
          </w:p>
        </w:tc>
      </w:tr>
    </w:tbl>
    <w:p w:rsidR="001A5155" w:rsidRPr="00800647" w:rsidRDefault="001A5155" w:rsidP="0080064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A5155" w:rsidRPr="00800647" w:rsidRDefault="001A5155" w:rsidP="0080064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</w:p>
    <w:p w:rsidR="001A5155" w:rsidRPr="00800647" w:rsidRDefault="001A5155" w:rsidP="0080064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tt-RU"/>
        </w:rPr>
      </w:pPr>
    </w:p>
    <w:p w:rsidR="001A5155" w:rsidRPr="00800647" w:rsidRDefault="001A5155" w:rsidP="0080064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</w:p>
    <w:p w:rsidR="001E1483" w:rsidRPr="00800647" w:rsidRDefault="001E1483" w:rsidP="0080064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tt-RU"/>
        </w:rPr>
      </w:pPr>
    </w:p>
    <w:sectPr w:rsidR="001E1483" w:rsidRPr="008006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6979"/>
    <w:rsid w:val="00063530"/>
    <w:rsid w:val="000823A3"/>
    <w:rsid w:val="000934C0"/>
    <w:rsid w:val="000D4B2F"/>
    <w:rsid w:val="001A5155"/>
    <w:rsid w:val="001B5464"/>
    <w:rsid w:val="001E1483"/>
    <w:rsid w:val="00277226"/>
    <w:rsid w:val="00361212"/>
    <w:rsid w:val="005D6979"/>
    <w:rsid w:val="007227DE"/>
    <w:rsid w:val="007C2F2B"/>
    <w:rsid w:val="00800647"/>
    <w:rsid w:val="008300AF"/>
    <w:rsid w:val="008B1F4D"/>
    <w:rsid w:val="00A35CBD"/>
    <w:rsid w:val="00BE7EFC"/>
    <w:rsid w:val="00D01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B54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ps">
    <w:name w:val="hps"/>
    <w:basedOn w:val="a0"/>
    <w:rsid w:val="001E1483"/>
  </w:style>
  <w:style w:type="paragraph" w:styleId="a4">
    <w:name w:val="Normal (Web)"/>
    <w:basedOn w:val="a"/>
    <w:uiPriority w:val="99"/>
    <w:unhideWhenUsed/>
    <w:rsid w:val="002772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B54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ps">
    <w:name w:val="hps"/>
    <w:basedOn w:val="a0"/>
    <w:rsid w:val="001E1483"/>
  </w:style>
  <w:style w:type="paragraph" w:styleId="a4">
    <w:name w:val="Normal (Web)"/>
    <w:basedOn w:val="a"/>
    <w:uiPriority w:val="99"/>
    <w:unhideWhenUsed/>
    <w:rsid w:val="002772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197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662</Words>
  <Characters>3775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6</cp:revision>
  <dcterms:created xsi:type="dcterms:W3CDTF">2021-12-19T03:15:00Z</dcterms:created>
  <dcterms:modified xsi:type="dcterms:W3CDTF">2022-01-07T20:07:00Z</dcterms:modified>
</cp:coreProperties>
</file>